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26B" w:rsidRPr="002B699B" w:rsidRDefault="00A10046" w:rsidP="008A5405">
      <w:pPr>
        <w:spacing w:after="0"/>
        <w:jc w:val="center"/>
        <w:rPr>
          <w:b/>
          <w:sz w:val="28"/>
          <w:szCs w:val="28"/>
        </w:rPr>
      </w:pPr>
      <w:bookmarkStart w:id="0" w:name="_GoBack"/>
      <w:bookmarkEnd w:id="0"/>
      <w:r w:rsidRPr="002B699B">
        <w:rPr>
          <w:b/>
          <w:sz w:val="28"/>
          <w:szCs w:val="28"/>
        </w:rPr>
        <w:t>UNIVERSITY OF NORTHERN IOWA</w:t>
      </w:r>
    </w:p>
    <w:p w:rsidR="00A10046" w:rsidRPr="002B699B" w:rsidRDefault="00A10046" w:rsidP="008A5405">
      <w:pPr>
        <w:spacing w:after="0"/>
        <w:jc w:val="center"/>
        <w:rPr>
          <w:b/>
        </w:rPr>
      </w:pPr>
      <w:r w:rsidRPr="002B699B">
        <w:rPr>
          <w:b/>
        </w:rPr>
        <w:t>SPEAKER/PRESENTER AGREEMENT</w:t>
      </w:r>
    </w:p>
    <w:p w:rsidR="00A10046" w:rsidRDefault="00A10046" w:rsidP="008A5405">
      <w:pPr>
        <w:spacing w:after="0"/>
      </w:pPr>
    </w:p>
    <w:p w:rsidR="00A10046" w:rsidRPr="00D40448" w:rsidRDefault="00A10046" w:rsidP="006B68CC">
      <w:pPr>
        <w:spacing w:after="120"/>
        <w:rPr>
          <w:sz w:val="20"/>
          <w:szCs w:val="20"/>
        </w:rPr>
      </w:pPr>
      <w:r w:rsidRPr="00D40448">
        <w:rPr>
          <w:sz w:val="20"/>
          <w:szCs w:val="20"/>
        </w:rPr>
        <w:t>This AGREEMENT for Professional Services (here</w:t>
      </w:r>
      <w:r w:rsidR="009135DB">
        <w:rPr>
          <w:sz w:val="20"/>
          <w:szCs w:val="20"/>
        </w:rPr>
        <w:t>in</w:t>
      </w:r>
      <w:r w:rsidRPr="00D40448">
        <w:rPr>
          <w:sz w:val="20"/>
          <w:szCs w:val="20"/>
        </w:rPr>
        <w:t xml:space="preserve">after </w:t>
      </w:r>
      <w:r w:rsidR="009135DB">
        <w:rPr>
          <w:sz w:val="20"/>
          <w:szCs w:val="20"/>
        </w:rPr>
        <w:t>“A</w:t>
      </w:r>
      <w:r w:rsidRPr="00D40448">
        <w:rPr>
          <w:sz w:val="20"/>
          <w:szCs w:val="20"/>
        </w:rPr>
        <w:t>greement</w:t>
      </w:r>
      <w:r w:rsidR="009135DB">
        <w:rPr>
          <w:sz w:val="20"/>
          <w:szCs w:val="20"/>
        </w:rPr>
        <w:t>”</w:t>
      </w:r>
      <w:r w:rsidRPr="00D40448">
        <w:rPr>
          <w:sz w:val="20"/>
          <w:szCs w:val="20"/>
        </w:rPr>
        <w:t xml:space="preserve">) is made </w:t>
      </w:r>
      <w:sdt>
        <w:sdtPr>
          <w:rPr>
            <w:sz w:val="20"/>
            <w:szCs w:val="20"/>
          </w:rPr>
          <w:alias w:val="Today's Date"/>
          <w:tag w:val="Today's Date"/>
          <w:id w:val="-329456169"/>
          <w:lock w:val="sdtLocked"/>
          <w:placeholder>
            <w:docPart w:val="38B051C63B8F4E7AABD02871F5C5A5D4"/>
          </w:placeholder>
          <w:showingPlcHdr/>
          <w15:color w:val="0000FF"/>
          <w:date w:fullDate="2021-11-05T00:00:00Z">
            <w:dateFormat w:val="MMMM d, yyyy"/>
            <w:lid w:val="en-US"/>
            <w:storeMappedDataAs w:val="dateTime"/>
            <w:calendar w:val="gregorian"/>
          </w:date>
        </w:sdtPr>
        <w:sdtEndPr/>
        <w:sdtContent>
          <w:r w:rsidR="00197EC1" w:rsidRPr="00DF6B70">
            <w:rPr>
              <w:rStyle w:val="PlaceholderText"/>
              <w:b/>
              <w:color w:val="4472C4" w:themeColor="accent1"/>
              <w:sz w:val="20"/>
              <w:szCs w:val="20"/>
              <w:shd w:val="clear" w:color="auto" w:fill="D9E2F3" w:themeFill="accent1" w:themeFillTint="33"/>
            </w:rPr>
            <w:t>Today’s Date</w:t>
          </w:r>
        </w:sdtContent>
      </w:sdt>
      <w:r w:rsidRPr="00D40448">
        <w:rPr>
          <w:sz w:val="20"/>
          <w:szCs w:val="20"/>
        </w:rPr>
        <w:t xml:space="preserve">, by and between the University of Northern Iowa, an agency of the state of Iowa, hereinafter referred to as “University” and </w:t>
      </w:r>
      <w:sdt>
        <w:sdtPr>
          <w:rPr>
            <w:sz w:val="20"/>
            <w:szCs w:val="20"/>
          </w:rPr>
          <w:alias w:val="Speaker/Presenter name"/>
          <w:tag w:val="Speaker/Presenter name"/>
          <w:id w:val="2045170381"/>
          <w:lock w:val="sdtLocked"/>
          <w:placeholder>
            <w:docPart w:val="1B9CB73DF6654F23938D76F466B7835E"/>
          </w:placeholder>
          <w:showingPlcHdr/>
          <w15:color w:val="0000FF"/>
        </w:sdtPr>
        <w:sdtEndPr/>
        <w:sdtContent>
          <w:r w:rsidRPr="00DF6B70">
            <w:rPr>
              <w:rStyle w:val="PlaceholderText"/>
              <w:b/>
              <w:color w:val="4472C4" w:themeColor="accent1"/>
              <w:sz w:val="20"/>
              <w:szCs w:val="20"/>
              <w:shd w:val="clear" w:color="auto" w:fill="D9E2F3" w:themeFill="accent1" w:themeFillTint="33"/>
            </w:rPr>
            <w:t>Speaker/Presenter name</w:t>
          </w:r>
        </w:sdtContent>
      </w:sdt>
      <w:r w:rsidRPr="00D40448">
        <w:rPr>
          <w:sz w:val="20"/>
          <w:szCs w:val="20"/>
        </w:rPr>
        <w:t xml:space="preserve">, an independent </w:t>
      </w:r>
      <w:r w:rsidR="004B43F8" w:rsidRPr="00D40448">
        <w:rPr>
          <w:sz w:val="20"/>
          <w:szCs w:val="20"/>
        </w:rPr>
        <w:t>contractor</w:t>
      </w:r>
      <w:r w:rsidRPr="00D40448">
        <w:rPr>
          <w:sz w:val="20"/>
          <w:szCs w:val="20"/>
        </w:rPr>
        <w:t>, hereinafter referred to as “Guest”.</w:t>
      </w:r>
    </w:p>
    <w:p w:rsidR="00A10046" w:rsidRPr="00D40448" w:rsidRDefault="00A10046" w:rsidP="006B68CC">
      <w:pPr>
        <w:spacing w:after="120"/>
        <w:rPr>
          <w:sz w:val="20"/>
          <w:szCs w:val="20"/>
        </w:rPr>
      </w:pPr>
      <w:r w:rsidRPr="00D40448">
        <w:rPr>
          <w:sz w:val="20"/>
          <w:szCs w:val="20"/>
        </w:rPr>
        <w:t xml:space="preserve">It is mutually agreed between University and </w:t>
      </w:r>
      <w:r w:rsidR="003B62F7" w:rsidRPr="00D40448">
        <w:rPr>
          <w:sz w:val="20"/>
          <w:szCs w:val="20"/>
        </w:rPr>
        <w:t>Guest</w:t>
      </w:r>
      <w:r w:rsidRPr="00D40448">
        <w:rPr>
          <w:sz w:val="20"/>
          <w:szCs w:val="20"/>
        </w:rPr>
        <w:t xml:space="preserve"> as follows:</w:t>
      </w:r>
    </w:p>
    <w:p w:rsidR="00A10046" w:rsidRPr="00D40448" w:rsidRDefault="00A10046" w:rsidP="006B68CC">
      <w:pPr>
        <w:numPr>
          <w:ilvl w:val="0"/>
          <w:numId w:val="7"/>
        </w:numPr>
        <w:spacing w:after="120"/>
        <w:rPr>
          <w:sz w:val="20"/>
          <w:szCs w:val="20"/>
          <w:u w:val="single"/>
        </w:rPr>
      </w:pPr>
      <w:r w:rsidRPr="00D40448">
        <w:rPr>
          <w:sz w:val="20"/>
          <w:szCs w:val="20"/>
          <w:u w:val="single"/>
        </w:rPr>
        <w:t>Term of Agreement</w:t>
      </w:r>
    </w:p>
    <w:p w:rsidR="009D7F6A" w:rsidRPr="00D40448" w:rsidRDefault="00A10046" w:rsidP="006B68CC">
      <w:pPr>
        <w:pStyle w:val="ListParagraph"/>
        <w:spacing w:after="120"/>
        <w:ind w:left="360"/>
        <w:rPr>
          <w:sz w:val="20"/>
          <w:szCs w:val="20"/>
        </w:rPr>
      </w:pPr>
      <w:r w:rsidRPr="00D40448">
        <w:rPr>
          <w:sz w:val="20"/>
          <w:szCs w:val="20"/>
        </w:rPr>
        <w:t xml:space="preserve">This Agreement is effective for services </w:t>
      </w:r>
      <w:r w:rsidR="002B699B" w:rsidRPr="00D40448">
        <w:rPr>
          <w:sz w:val="20"/>
          <w:szCs w:val="20"/>
        </w:rPr>
        <w:t xml:space="preserve">provided </w:t>
      </w:r>
      <w:r w:rsidRPr="00D40448">
        <w:rPr>
          <w:sz w:val="20"/>
          <w:szCs w:val="20"/>
        </w:rPr>
        <w:t xml:space="preserve">on </w:t>
      </w:r>
      <w:sdt>
        <w:sdtPr>
          <w:rPr>
            <w:sz w:val="20"/>
            <w:szCs w:val="20"/>
          </w:rPr>
          <w:alias w:val="Date of Event"/>
          <w:tag w:val="Date of Event"/>
          <w:id w:val="-1582523570"/>
          <w:lock w:val="sdtLocked"/>
          <w:placeholder>
            <w:docPart w:val="91A3FA47F9B246089F797F08229800CF"/>
          </w:placeholder>
          <w:showingPlcHdr/>
          <w15:color w:val="0000FF"/>
          <w:date>
            <w:dateFormat w:val="MMMM d, yyyy"/>
            <w:lid w:val="en-US"/>
            <w:storeMappedDataAs w:val="dateTime"/>
            <w:calendar w:val="gregorian"/>
          </w:date>
        </w:sdtPr>
        <w:sdtEndPr/>
        <w:sdtContent>
          <w:r w:rsidRPr="00DF6B70">
            <w:rPr>
              <w:rStyle w:val="PlaceholderText"/>
              <w:b/>
              <w:color w:val="4472C4" w:themeColor="accent1"/>
              <w:sz w:val="20"/>
              <w:szCs w:val="20"/>
              <w:shd w:val="clear" w:color="auto" w:fill="D9E2F3" w:themeFill="accent1" w:themeFillTint="33"/>
            </w:rPr>
            <w:t>Date of Event</w:t>
          </w:r>
        </w:sdtContent>
      </w:sdt>
      <w:r w:rsidRPr="00D40448">
        <w:rPr>
          <w:sz w:val="20"/>
          <w:szCs w:val="20"/>
        </w:rPr>
        <w:t xml:space="preserve"> at </w:t>
      </w:r>
      <w:sdt>
        <w:sdtPr>
          <w:rPr>
            <w:sz w:val="20"/>
            <w:szCs w:val="20"/>
          </w:rPr>
          <w:alias w:val="Time"/>
          <w:tag w:val="Time"/>
          <w:id w:val="1616714029"/>
          <w:lock w:val="sdtLocked"/>
          <w:placeholder>
            <w:docPart w:val="143F57CE270D4E518338CA396BF76CD9"/>
          </w:placeholder>
          <w:showingPlcHdr/>
          <w15:color w:val="0000FF"/>
        </w:sdtPr>
        <w:sdtEndPr/>
        <w:sdtContent>
          <w:r w:rsidRPr="00DF6B70">
            <w:rPr>
              <w:rStyle w:val="PlaceholderText"/>
              <w:b/>
              <w:color w:val="4472C4" w:themeColor="accent1"/>
              <w:sz w:val="20"/>
              <w:szCs w:val="20"/>
              <w:shd w:val="clear" w:color="auto" w:fill="D9E2F3" w:themeFill="accent1" w:themeFillTint="33"/>
            </w:rPr>
            <w:t>Time of Event</w:t>
          </w:r>
        </w:sdtContent>
      </w:sdt>
      <w:r w:rsidRPr="00D40448">
        <w:rPr>
          <w:sz w:val="20"/>
          <w:szCs w:val="20"/>
        </w:rPr>
        <w:t xml:space="preserve"> at </w:t>
      </w:r>
      <w:sdt>
        <w:sdtPr>
          <w:rPr>
            <w:sz w:val="20"/>
            <w:szCs w:val="20"/>
          </w:rPr>
          <w:alias w:val="Location"/>
          <w:tag w:val="Location"/>
          <w:id w:val="573862864"/>
          <w:lock w:val="sdtLocked"/>
          <w:placeholder>
            <w:docPart w:val="8D9D194EF9984C6298CEFF27E353F76A"/>
          </w:placeholder>
          <w:showingPlcHdr/>
          <w15:color w:val="0000FF"/>
        </w:sdtPr>
        <w:sdtEndPr/>
        <w:sdtContent>
          <w:r w:rsidRPr="00DF6B70">
            <w:rPr>
              <w:rStyle w:val="PlaceholderText"/>
              <w:b/>
              <w:color w:val="4472C4" w:themeColor="accent1"/>
              <w:sz w:val="20"/>
              <w:szCs w:val="20"/>
              <w:shd w:val="clear" w:color="auto" w:fill="D9E2F3" w:themeFill="accent1" w:themeFillTint="33"/>
            </w:rPr>
            <w:t>Location</w:t>
          </w:r>
        </w:sdtContent>
      </w:sdt>
      <w:r w:rsidRPr="00D40448">
        <w:rPr>
          <w:sz w:val="20"/>
          <w:szCs w:val="20"/>
        </w:rPr>
        <w:t>.</w:t>
      </w:r>
    </w:p>
    <w:p w:rsidR="009D7F6A" w:rsidRPr="00D40448" w:rsidRDefault="009D7F6A" w:rsidP="006B68CC">
      <w:pPr>
        <w:numPr>
          <w:ilvl w:val="0"/>
          <w:numId w:val="7"/>
        </w:numPr>
        <w:spacing w:after="120"/>
        <w:rPr>
          <w:sz w:val="20"/>
          <w:szCs w:val="20"/>
        </w:rPr>
      </w:pPr>
      <w:r w:rsidRPr="00D40448">
        <w:rPr>
          <w:sz w:val="20"/>
          <w:szCs w:val="20"/>
          <w:u w:val="single"/>
        </w:rPr>
        <w:t>Scope of Work</w:t>
      </w:r>
    </w:p>
    <w:p w:rsidR="009D7F6A" w:rsidRPr="00D40448" w:rsidRDefault="003B62F7" w:rsidP="006B68CC">
      <w:pPr>
        <w:pStyle w:val="ListParagraph"/>
        <w:spacing w:after="120"/>
        <w:ind w:left="360"/>
        <w:rPr>
          <w:sz w:val="20"/>
          <w:szCs w:val="20"/>
        </w:rPr>
      </w:pPr>
      <w:r w:rsidRPr="00D40448">
        <w:rPr>
          <w:sz w:val="20"/>
          <w:szCs w:val="20"/>
        </w:rPr>
        <w:t>Guest</w:t>
      </w:r>
      <w:r w:rsidR="009D7F6A" w:rsidRPr="00D40448">
        <w:rPr>
          <w:sz w:val="20"/>
          <w:szCs w:val="20"/>
        </w:rPr>
        <w:t xml:space="preserve"> agrees to provide the following Presentation/Speech (hereinafter “Services”):</w:t>
      </w:r>
    </w:p>
    <w:sdt>
      <w:sdtPr>
        <w:rPr>
          <w:sz w:val="20"/>
          <w:szCs w:val="20"/>
        </w:rPr>
        <w:alias w:val="Presentation/Speech Topic"/>
        <w:tag w:val="Presentation/Speech Topic"/>
        <w:id w:val="1700507192"/>
        <w:lock w:val="sdtLocked"/>
        <w:placeholder>
          <w:docPart w:val="60944EB46E6B4FE89A59E2B329D409D1"/>
        </w:placeholder>
        <w:showingPlcHdr/>
        <w15:color w:val="0000FF"/>
      </w:sdtPr>
      <w:sdtEndPr/>
      <w:sdtContent>
        <w:p w:rsidR="009D7F6A" w:rsidRPr="00D40448" w:rsidRDefault="009D7F6A" w:rsidP="006B68CC">
          <w:pPr>
            <w:spacing w:after="120"/>
            <w:ind w:left="1080"/>
            <w:rPr>
              <w:sz w:val="20"/>
              <w:szCs w:val="20"/>
            </w:rPr>
          </w:pPr>
          <w:r w:rsidRPr="00DF6B70">
            <w:rPr>
              <w:rStyle w:val="PlaceholderText"/>
              <w:b/>
              <w:color w:val="4472C4" w:themeColor="accent1"/>
              <w:sz w:val="20"/>
              <w:szCs w:val="20"/>
              <w:shd w:val="clear" w:color="auto" w:fill="D9E2F3" w:themeFill="accent1" w:themeFillTint="33"/>
            </w:rPr>
            <w:t>Presentation/Speech topic</w:t>
          </w:r>
          <w:r w:rsidR="004B43F8" w:rsidRPr="00DF6B70">
            <w:rPr>
              <w:rStyle w:val="PlaceholderText"/>
              <w:b/>
              <w:color w:val="4472C4" w:themeColor="accent1"/>
              <w:sz w:val="20"/>
              <w:szCs w:val="20"/>
              <w:shd w:val="clear" w:color="auto" w:fill="D9E2F3" w:themeFill="accent1" w:themeFillTint="33"/>
            </w:rPr>
            <w:t xml:space="preserve"> &amp; any other expected activities of Guest</w:t>
          </w:r>
        </w:p>
      </w:sdtContent>
    </w:sdt>
    <w:p w:rsidR="00B618F3" w:rsidRPr="00D40448" w:rsidRDefault="00B618F3" w:rsidP="006B68CC">
      <w:pPr>
        <w:pStyle w:val="ListParagraph"/>
        <w:spacing w:after="120"/>
        <w:ind w:left="360"/>
        <w:rPr>
          <w:sz w:val="20"/>
          <w:szCs w:val="20"/>
        </w:rPr>
      </w:pPr>
    </w:p>
    <w:p w:rsidR="009D7F6A" w:rsidRPr="00D40448" w:rsidRDefault="003B62F7" w:rsidP="006B68CC">
      <w:pPr>
        <w:pStyle w:val="ListParagraph"/>
        <w:spacing w:after="120"/>
        <w:ind w:left="360"/>
        <w:rPr>
          <w:sz w:val="20"/>
          <w:szCs w:val="20"/>
        </w:rPr>
      </w:pPr>
      <w:r w:rsidRPr="00D40448">
        <w:rPr>
          <w:sz w:val="20"/>
          <w:szCs w:val="20"/>
        </w:rPr>
        <w:t>Guest</w:t>
      </w:r>
      <w:r w:rsidR="009D7F6A" w:rsidRPr="00D40448">
        <w:rPr>
          <w:sz w:val="20"/>
          <w:szCs w:val="20"/>
        </w:rPr>
        <w:t xml:space="preserve"> will determine the method and means of performing the Services.  University will not exercise any control over or supervise </w:t>
      </w:r>
      <w:r w:rsidRPr="00D40448">
        <w:rPr>
          <w:sz w:val="20"/>
          <w:szCs w:val="20"/>
        </w:rPr>
        <w:t>Guest</w:t>
      </w:r>
      <w:r w:rsidR="009D7F6A" w:rsidRPr="00D40448">
        <w:rPr>
          <w:sz w:val="20"/>
          <w:szCs w:val="20"/>
        </w:rPr>
        <w:t xml:space="preserve">’s employees or agents in the performance of the Services.  Nothing in this Agreement shall be construed as establishing any employment or joint employment relationship between University and </w:t>
      </w:r>
      <w:r w:rsidRPr="00D40448">
        <w:rPr>
          <w:sz w:val="20"/>
          <w:szCs w:val="20"/>
        </w:rPr>
        <w:t>Guest</w:t>
      </w:r>
      <w:r w:rsidR="009D7F6A" w:rsidRPr="00D40448">
        <w:rPr>
          <w:sz w:val="20"/>
          <w:szCs w:val="20"/>
        </w:rPr>
        <w:t xml:space="preserve"> or its employees or agents.  </w:t>
      </w:r>
      <w:r w:rsidRPr="00D40448">
        <w:rPr>
          <w:sz w:val="20"/>
          <w:szCs w:val="20"/>
        </w:rPr>
        <w:t>Guest</w:t>
      </w:r>
      <w:r w:rsidR="009D7F6A" w:rsidRPr="00D40448">
        <w:rPr>
          <w:sz w:val="20"/>
          <w:szCs w:val="20"/>
        </w:rPr>
        <w:t xml:space="preserve"> shall supply all materials, equipment, and supplies required to perform the Services.</w:t>
      </w:r>
    </w:p>
    <w:p w:rsidR="00B618F3" w:rsidRPr="00DF6B70" w:rsidRDefault="00B618F3" w:rsidP="006B68CC">
      <w:pPr>
        <w:pStyle w:val="ListParagraph"/>
        <w:spacing w:after="120"/>
        <w:ind w:left="360"/>
        <w:rPr>
          <w:sz w:val="18"/>
          <w:szCs w:val="18"/>
        </w:rPr>
      </w:pPr>
    </w:p>
    <w:p w:rsidR="009D7F6A" w:rsidRPr="00D40448" w:rsidRDefault="009D7F6A" w:rsidP="006B68CC">
      <w:pPr>
        <w:pStyle w:val="ListParagraph"/>
        <w:numPr>
          <w:ilvl w:val="0"/>
          <w:numId w:val="7"/>
        </w:numPr>
        <w:spacing w:after="120"/>
        <w:rPr>
          <w:sz w:val="20"/>
          <w:szCs w:val="20"/>
        </w:rPr>
      </w:pPr>
      <w:r w:rsidRPr="00D40448">
        <w:rPr>
          <w:sz w:val="20"/>
          <w:szCs w:val="20"/>
          <w:u w:val="single"/>
        </w:rPr>
        <w:t>Fees and Payment</w:t>
      </w:r>
    </w:p>
    <w:p w:rsidR="009D7F6A" w:rsidRDefault="009D7F6A" w:rsidP="00563CD1">
      <w:pPr>
        <w:spacing w:after="120"/>
        <w:ind w:firstLine="288"/>
        <w:rPr>
          <w:sz w:val="20"/>
          <w:szCs w:val="20"/>
        </w:rPr>
      </w:pPr>
      <w:r w:rsidRPr="00D40448">
        <w:rPr>
          <w:sz w:val="20"/>
          <w:szCs w:val="20"/>
        </w:rPr>
        <w:t xml:space="preserve">University agrees to pay </w:t>
      </w:r>
      <w:r w:rsidR="003B62F7" w:rsidRPr="00D40448">
        <w:rPr>
          <w:sz w:val="20"/>
          <w:szCs w:val="20"/>
        </w:rPr>
        <w:t>Guest</w:t>
      </w:r>
      <w:r w:rsidRPr="00D40448">
        <w:rPr>
          <w:sz w:val="20"/>
          <w:szCs w:val="20"/>
        </w:rPr>
        <w:t xml:space="preserve"> $</w:t>
      </w:r>
      <w:sdt>
        <w:sdtPr>
          <w:rPr>
            <w:sz w:val="20"/>
            <w:szCs w:val="20"/>
          </w:rPr>
          <w:alias w:val="Total Fee in $"/>
          <w:tag w:val="Total Fee in $"/>
          <w:id w:val="577641013"/>
          <w:lock w:val="sdtLocked"/>
          <w:placeholder>
            <w:docPart w:val="ACC01123F0D84BDAA97640E2441B7D2F"/>
          </w:placeholder>
          <w:showingPlcHdr/>
          <w15:color w:val="0000FF"/>
        </w:sdtPr>
        <w:sdtEndPr/>
        <w:sdtContent>
          <w:r w:rsidRPr="00DF6B70">
            <w:rPr>
              <w:rStyle w:val="PlaceholderText"/>
              <w:b/>
              <w:color w:val="4472C4" w:themeColor="accent1"/>
              <w:sz w:val="20"/>
              <w:szCs w:val="20"/>
              <w:u w:val="single"/>
              <w:shd w:val="clear" w:color="auto" w:fill="D9E2F3" w:themeFill="accent1" w:themeFillTint="33"/>
            </w:rPr>
            <w:t>Total Fees</w:t>
          </w:r>
        </w:sdtContent>
      </w:sdt>
      <w:r w:rsidRPr="00D40448">
        <w:rPr>
          <w:sz w:val="20"/>
          <w:szCs w:val="20"/>
        </w:rPr>
        <w:t xml:space="preserve"> for the Services upon completion of the Services.</w:t>
      </w:r>
    </w:p>
    <w:p w:rsidR="00563CD1" w:rsidRPr="00D40448" w:rsidRDefault="00563CD1" w:rsidP="009135DB">
      <w:pPr>
        <w:spacing w:after="120"/>
        <w:ind w:left="1440" w:hanging="717"/>
        <w:rPr>
          <w:sz w:val="20"/>
          <w:szCs w:val="20"/>
        </w:rPr>
      </w:pPr>
      <w:r>
        <w:rPr>
          <w:sz w:val="20"/>
          <w:szCs w:val="20"/>
        </w:rPr>
        <w:t>A.</w:t>
      </w:r>
      <w:r>
        <w:rPr>
          <w:sz w:val="20"/>
          <w:szCs w:val="20"/>
        </w:rPr>
        <w:tab/>
      </w:r>
      <w:r w:rsidRPr="00563CD1">
        <w:rPr>
          <w:sz w:val="20"/>
          <w:szCs w:val="20"/>
        </w:rPr>
        <w:t>No payments can be processed unless a completed</w:t>
      </w:r>
      <w:r>
        <w:rPr>
          <w:sz w:val="20"/>
          <w:szCs w:val="20"/>
        </w:rPr>
        <w:t xml:space="preserve"> UNI Supplier form is completed</w:t>
      </w:r>
      <w:r w:rsidR="009135DB">
        <w:rPr>
          <w:sz w:val="20"/>
          <w:szCs w:val="20"/>
        </w:rPr>
        <w:t xml:space="preserve"> by Guest and properly filed at the University</w:t>
      </w:r>
      <w:r>
        <w:rPr>
          <w:sz w:val="20"/>
          <w:szCs w:val="20"/>
        </w:rPr>
        <w:t>.</w:t>
      </w:r>
    </w:p>
    <w:p w:rsidR="006B68CC" w:rsidRPr="00D40448" w:rsidRDefault="006B68CC" w:rsidP="006B68CC">
      <w:pPr>
        <w:spacing w:after="120"/>
        <w:ind w:left="1440" w:hanging="720"/>
        <w:rPr>
          <w:sz w:val="20"/>
          <w:szCs w:val="20"/>
        </w:rPr>
      </w:pPr>
      <w:r w:rsidRPr="00D40448">
        <w:rPr>
          <w:sz w:val="20"/>
          <w:szCs w:val="20"/>
        </w:rPr>
        <w:t>B.</w:t>
      </w:r>
      <w:r w:rsidRPr="00D40448">
        <w:rPr>
          <w:sz w:val="20"/>
          <w:szCs w:val="20"/>
        </w:rPr>
        <w:tab/>
      </w:r>
      <w:r w:rsidR="00563CD1" w:rsidRPr="00563CD1">
        <w:rPr>
          <w:sz w:val="20"/>
          <w:szCs w:val="20"/>
        </w:rPr>
        <w:t xml:space="preserve">The University prefers the </w:t>
      </w:r>
      <w:r w:rsidR="002C7C85">
        <w:rPr>
          <w:sz w:val="20"/>
          <w:szCs w:val="20"/>
        </w:rPr>
        <w:t>Guest</w:t>
      </w:r>
      <w:r w:rsidR="00563CD1" w:rsidRPr="00563CD1">
        <w:rPr>
          <w:sz w:val="20"/>
          <w:szCs w:val="20"/>
        </w:rPr>
        <w:t xml:space="preserve"> compensation to be inclusive of all services and travel. </w:t>
      </w:r>
      <w:r w:rsidRPr="00D40448">
        <w:rPr>
          <w:sz w:val="20"/>
          <w:szCs w:val="20"/>
        </w:rPr>
        <w:t xml:space="preserve"> </w:t>
      </w:r>
    </w:p>
    <w:p w:rsidR="004B43F8" w:rsidRDefault="009D7F6A" w:rsidP="006B68CC">
      <w:pPr>
        <w:spacing w:after="120"/>
        <w:ind w:left="1440"/>
        <w:rPr>
          <w:sz w:val="20"/>
          <w:szCs w:val="20"/>
        </w:rPr>
      </w:pPr>
      <w:r w:rsidRPr="00D40448">
        <w:rPr>
          <w:b/>
          <w:sz w:val="20"/>
          <w:szCs w:val="20"/>
        </w:rPr>
        <w:t>Expenses</w:t>
      </w:r>
      <w:r w:rsidRPr="00D40448">
        <w:rPr>
          <w:sz w:val="20"/>
          <w:szCs w:val="20"/>
        </w:rPr>
        <w:t xml:space="preserve">: University </w:t>
      </w:r>
      <w:r w:rsidR="00563CD1">
        <w:rPr>
          <w:sz w:val="20"/>
          <w:szCs w:val="20"/>
        </w:rPr>
        <w:t>can</w:t>
      </w:r>
      <w:r w:rsidRPr="00D40448">
        <w:rPr>
          <w:sz w:val="20"/>
          <w:szCs w:val="20"/>
        </w:rPr>
        <w:t xml:space="preserve"> reimburse </w:t>
      </w:r>
      <w:r w:rsidR="003B62F7" w:rsidRPr="00D40448">
        <w:rPr>
          <w:sz w:val="20"/>
          <w:szCs w:val="20"/>
        </w:rPr>
        <w:t>Guest</w:t>
      </w:r>
      <w:r w:rsidRPr="00D40448">
        <w:rPr>
          <w:sz w:val="20"/>
          <w:szCs w:val="20"/>
        </w:rPr>
        <w:t xml:space="preserve">, or pay directly, </w:t>
      </w:r>
      <w:r w:rsidR="009135DB">
        <w:rPr>
          <w:sz w:val="20"/>
          <w:szCs w:val="20"/>
        </w:rPr>
        <w:t xml:space="preserve">for certain travel-related expenses, </w:t>
      </w:r>
      <w:r w:rsidRPr="00D40448">
        <w:rPr>
          <w:sz w:val="20"/>
          <w:szCs w:val="20"/>
        </w:rPr>
        <w:t xml:space="preserve">subject to </w:t>
      </w:r>
      <w:r w:rsidR="003B62F7" w:rsidRPr="00D40448">
        <w:rPr>
          <w:sz w:val="20"/>
          <w:szCs w:val="20"/>
        </w:rPr>
        <w:t>Guest</w:t>
      </w:r>
      <w:r w:rsidRPr="00D40448">
        <w:rPr>
          <w:sz w:val="20"/>
          <w:szCs w:val="20"/>
        </w:rPr>
        <w:t xml:space="preserve">’s compliance with University policies including Travel Guidelines (https://obo.uni.edu/accounts-payable/travel-guidelines). University shall pay or reimburse </w:t>
      </w:r>
      <w:r w:rsidR="003B62F7" w:rsidRPr="00D40448">
        <w:rPr>
          <w:sz w:val="20"/>
          <w:szCs w:val="20"/>
        </w:rPr>
        <w:t>Guest</w:t>
      </w:r>
      <w:r w:rsidRPr="00D40448">
        <w:rPr>
          <w:sz w:val="20"/>
          <w:szCs w:val="20"/>
        </w:rPr>
        <w:t xml:space="preserve"> only for expenses that are pre-approved by University</w:t>
      </w:r>
      <w:r w:rsidR="009135DB">
        <w:rPr>
          <w:sz w:val="20"/>
          <w:szCs w:val="20"/>
        </w:rPr>
        <w:t xml:space="preserve"> in writing</w:t>
      </w:r>
      <w:r w:rsidRPr="00D40448">
        <w:rPr>
          <w:sz w:val="20"/>
          <w:szCs w:val="20"/>
        </w:rPr>
        <w:t xml:space="preserve"> and that are substantiated with itemized receipts submitted within sixty (60) days from the date the expense was incurred.</w:t>
      </w:r>
      <w:r w:rsidR="004B43F8" w:rsidRPr="00D40448">
        <w:rPr>
          <w:sz w:val="20"/>
          <w:szCs w:val="20"/>
        </w:rPr>
        <w:t xml:space="preserve"> </w:t>
      </w:r>
    </w:p>
    <w:p w:rsidR="003D05AC" w:rsidRPr="00563CD1" w:rsidRDefault="002D5206" w:rsidP="00563CD1">
      <w:pPr>
        <w:numPr>
          <w:ilvl w:val="0"/>
          <w:numId w:val="8"/>
        </w:numPr>
        <w:spacing w:after="120"/>
        <w:rPr>
          <w:sz w:val="20"/>
          <w:szCs w:val="20"/>
        </w:rPr>
      </w:pPr>
      <w:sdt>
        <w:sdtPr>
          <w:rPr>
            <w:rFonts w:ascii="Segoe UI Symbol" w:hAnsi="Segoe UI Symbol" w:cs="Segoe UI Symbol"/>
            <w:b/>
            <w:sz w:val="20"/>
            <w:szCs w:val="20"/>
          </w:rPr>
          <w:id w:val="2146233979"/>
          <w:lock w:val="sdtLocked"/>
          <w14:checkbox>
            <w14:checked w14:val="0"/>
            <w14:checkedState w14:val="2612" w14:font="MS Gothic"/>
            <w14:uncheckedState w14:val="2610" w14:font="MS Gothic"/>
          </w14:checkbox>
        </w:sdtPr>
        <w:sdtEndPr/>
        <w:sdtContent>
          <w:r w:rsidR="00563CD1" w:rsidRPr="00D70A45">
            <w:rPr>
              <w:rFonts w:ascii="MS Gothic" w:eastAsia="MS Gothic" w:hAnsi="MS Gothic" w:cs="Segoe UI Symbol" w:hint="eastAsia"/>
              <w:b/>
              <w:sz w:val="20"/>
              <w:szCs w:val="20"/>
            </w:rPr>
            <w:t>☐</w:t>
          </w:r>
        </w:sdtContent>
      </w:sdt>
      <w:r w:rsidR="006B42EF" w:rsidRPr="00D70A45">
        <w:rPr>
          <w:b/>
          <w:sz w:val="20"/>
          <w:szCs w:val="20"/>
        </w:rPr>
        <w:t xml:space="preserve"> </w:t>
      </w:r>
      <w:r w:rsidR="006B42EF" w:rsidRPr="00563CD1">
        <w:rPr>
          <w:sz w:val="20"/>
          <w:szCs w:val="20"/>
        </w:rPr>
        <w:t xml:space="preserve">Compensation stated above is all inclusive. This is UNI’s preferred method of payment. </w:t>
      </w:r>
    </w:p>
    <w:p w:rsidR="0004026B" w:rsidRPr="00563CD1" w:rsidRDefault="002D5206" w:rsidP="00563CD1">
      <w:pPr>
        <w:numPr>
          <w:ilvl w:val="0"/>
          <w:numId w:val="8"/>
        </w:numPr>
        <w:spacing w:after="120"/>
        <w:rPr>
          <w:sz w:val="20"/>
          <w:szCs w:val="20"/>
        </w:rPr>
      </w:pPr>
      <w:sdt>
        <w:sdtPr>
          <w:rPr>
            <w:rFonts w:ascii="Segoe UI Symbol" w:hAnsi="Segoe UI Symbol" w:cs="Segoe UI Symbol"/>
            <w:b/>
            <w:sz w:val="20"/>
            <w:szCs w:val="20"/>
          </w:rPr>
          <w:id w:val="-641961886"/>
          <w14:checkbox>
            <w14:checked w14:val="0"/>
            <w14:checkedState w14:val="2612" w14:font="MS Gothic"/>
            <w14:uncheckedState w14:val="2610" w14:font="MS Gothic"/>
          </w14:checkbox>
        </w:sdtPr>
        <w:sdtEndPr/>
        <w:sdtContent>
          <w:r w:rsidR="00563CD1" w:rsidRPr="00D70A45">
            <w:rPr>
              <w:rFonts w:ascii="MS Gothic" w:eastAsia="MS Gothic" w:hAnsi="MS Gothic" w:cs="Segoe UI Symbol" w:hint="eastAsia"/>
              <w:b/>
              <w:sz w:val="20"/>
              <w:szCs w:val="20"/>
            </w:rPr>
            <w:t>☐</w:t>
          </w:r>
        </w:sdtContent>
      </w:sdt>
      <w:r w:rsidR="006B42EF" w:rsidRPr="00563CD1">
        <w:rPr>
          <w:sz w:val="20"/>
          <w:szCs w:val="20"/>
        </w:rPr>
        <w:t xml:space="preserve"> </w:t>
      </w:r>
      <w:r w:rsidR="00563CD1" w:rsidRPr="00563CD1">
        <w:rPr>
          <w:sz w:val="20"/>
          <w:szCs w:val="20"/>
        </w:rPr>
        <w:t>UNI</w:t>
      </w:r>
      <w:r w:rsidR="006B42EF" w:rsidRPr="00563CD1">
        <w:rPr>
          <w:sz w:val="20"/>
          <w:szCs w:val="20"/>
        </w:rPr>
        <w:t xml:space="preserve"> agrees to pay travel expenses on behalf of the </w:t>
      </w:r>
      <w:r w:rsidR="009135DB">
        <w:rPr>
          <w:sz w:val="20"/>
          <w:szCs w:val="20"/>
        </w:rPr>
        <w:t>Guest</w:t>
      </w:r>
      <w:r w:rsidR="006B42EF" w:rsidRPr="00563CD1">
        <w:rPr>
          <w:sz w:val="20"/>
          <w:szCs w:val="20"/>
        </w:rPr>
        <w:t xml:space="preserve"> to a maximum amount of</w:t>
      </w:r>
      <w:r w:rsidR="00563CD1">
        <w:rPr>
          <w:sz w:val="20"/>
          <w:szCs w:val="20"/>
        </w:rPr>
        <w:t xml:space="preserve">  </w:t>
      </w:r>
      <w:r w:rsidR="009135DB">
        <w:rPr>
          <w:sz w:val="20"/>
          <w:szCs w:val="20"/>
        </w:rPr>
        <w:t xml:space="preserve">     </w:t>
      </w:r>
      <w:r w:rsidR="00563CD1">
        <w:rPr>
          <w:sz w:val="20"/>
          <w:szCs w:val="20"/>
        </w:rPr>
        <w:t xml:space="preserve">  </w:t>
      </w:r>
      <w:r w:rsidR="00563CD1" w:rsidRPr="00563CD1">
        <w:rPr>
          <w:sz w:val="20"/>
          <w:szCs w:val="20"/>
        </w:rPr>
        <w:t xml:space="preserve"> </w:t>
      </w:r>
      <w:sdt>
        <w:sdtPr>
          <w:rPr>
            <w:sz w:val="20"/>
            <w:szCs w:val="20"/>
          </w:rPr>
          <w:alias w:val="Max Dollar Amount"/>
          <w:tag w:val="Max Dollar Amount"/>
          <w:id w:val="-1146275496"/>
          <w:placeholder>
            <w:docPart w:val="9FEAA474FA3A425BAFD602031AEB29B8"/>
          </w:placeholder>
          <w:showingPlcHdr/>
          <w15:color w:val="0000FF"/>
        </w:sdtPr>
        <w:sdtEndPr/>
        <w:sdtContent>
          <w:r w:rsidR="006B42EF" w:rsidRPr="006B42EF">
            <w:rPr>
              <w:b/>
              <w:color w:val="2E74B5" w:themeColor="accent5" w:themeShade="BF"/>
              <w:sz w:val="20"/>
              <w:szCs w:val="20"/>
              <w:u w:val="single"/>
              <w:shd w:val="clear" w:color="auto" w:fill="D9E2F3" w:themeFill="accent1" w:themeFillTint="33"/>
            </w:rPr>
            <w:t>Max Dollar Amount</w:t>
          </w:r>
        </w:sdtContent>
      </w:sdt>
    </w:p>
    <w:p w:rsidR="009D7F6A" w:rsidRPr="00D40448" w:rsidRDefault="009D7F6A" w:rsidP="006B68CC">
      <w:pPr>
        <w:pStyle w:val="ListParagraph"/>
        <w:numPr>
          <w:ilvl w:val="0"/>
          <w:numId w:val="7"/>
        </w:numPr>
        <w:spacing w:after="120"/>
        <w:rPr>
          <w:sz w:val="20"/>
          <w:szCs w:val="20"/>
        </w:rPr>
      </w:pPr>
      <w:r w:rsidRPr="00D40448">
        <w:rPr>
          <w:sz w:val="20"/>
          <w:szCs w:val="20"/>
          <w:u w:val="single"/>
        </w:rPr>
        <w:t>Confidentiality</w:t>
      </w:r>
    </w:p>
    <w:p w:rsidR="009D7F6A" w:rsidRPr="00D40448" w:rsidRDefault="003B62F7" w:rsidP="006B68CC">
      <w:pPr>
        <w:pStyle w:val="ListParagraph"/>
        <w:spacing w:after="120"/>
        <w:ind w:left="360"/>
        <w:rPr>
          <w:sz w:val="20"/>
          <w:szCs w:val="20"/>
        </w:rPr>
      </w:pPr>
      <w:r w:rsidRPr="00D40448">
        <w:rPr>
          <w:sz w:val="20"/>
          <w:szCs w:val="20"/>
        </w:rPr>
        <w:t>Guest</w:t>
      </w:r>
      <w:r w:rsidR="009D7F6A" w:rsidRPr="00D40448">
        <w:rPr>
          <w:sz w:val="20"/>
          <w:szCs w:val="20"/>
        </w:rPr>
        <w:t xml:space="preserve"> agrees to keep confidential and not to disclose to third parties any information provided by University pursuant to this Agreement without University’s prior written consent. In the event that </w:t>
      </w:r>
      <w:r w:rsidRPr="00D40448">
        <w:rPr>
          <w:sz w:val="20"/>
          <w:szCs w:val="20"/>
        </w:rPr>
        <w:t>Guest</w:t>
      </w:r>
      <w:r w:rsidR="009D7F6A" w:rsidRPr="00D40448">
        <w:rPr>
          <w:sz w:val="20"/>
          <w:szCs w:val="20"/>
        </w:rPr>
        <w:t xml:space="preserve"> is compelled by law, court order, or subpoena to produce such information, </w:t>
      </w:r>
      <w:r w:rsidRPr="00D40448">
        <w:rPr>
          <w:sz w:val="20"/>
          <w:szCs w:val="20"/>
        </w:rPr>
        <w:t>Guest</w:t>
      </w:r>
      <w:r w:rsidR="009D7F6A" w:rsidRPr="00D40448">
        <w:rPr>
          <w:sz w:val="20"/>
          <w:szCs w:val="20"/>
        </w:rPr>
        <w:t xml:space="preserve"> shall provide written notice to University at least five business days prior to producing such information.  This provision shall survive expiration or termination of this Agreement.</w:t>
      </w:r>
    </w:p>
    <w:p w:rsidR="006B68CC" w:rsidRDefault="006B68CC" w:rsidP="006B68CC">
      <w:pPr>
        <w:pStyle w:val="ListParagraph"/>
        <w:spacing w:after="120"/>
        <w:ind w:left="360"/>
        <w:rPr>
          <w:sz w:val="18"/>
          <w:szCs w:val="18"/>
        </w:rPr>
      </w:pPr>
    </w:p>
    <w:p w:rsidR="009D7F6A" w:rsidRPr="00D40448" w:rsidRDefault="009D7F6A" w:rsidP="006B68CC">
      <w:pPr>
        <w:pStyle w:val="ListParagraph"/>
        <w:numPr>
          <w:ilvl w:val="0"/>
          <w:numId w:val="7"/>
        </w:numPr>
        <w:spacing w:after="120"/>
        <w:rPr>
          <w:sz w:val="20"/>
          <w:szCs w:val="20"/>
          <w:u w:val="single"/>
        </w:rPr>
      </w:pPr>
      <w:r w:rsidRPr="00D40448">
        <w:rPr>
          <w:sz w:val="20"/>
          <w:szCs w:val="20"/>
          <w:u w:val="single"/>
        </w:rPr>
        <w:t xml:space="preserve">Compliance </w:t>
      </w:r>
      <w:r w:rsidR="006B68CC" w:rsidRPr="00D40448">
        <w:rPr>
          <w:sz w:val="20"/>
          <w:szCs w:val="20"/>
          <w:u w:val="single"/>
        </w:rPr>
        <w:t>with</w:t>
      </w:r>
      <w:r w:rsidRPr="00D40448">
        <w:rPr>
          <w:sz w:val="20"/>
          <w:szCs w:val="20"/>
          <w:u w:val="single"/>
        </w:rPr>
        <w:t xml:space="preserve"> Laws &amp; Regulations</w:t>
      </w:r>
    </w:p>
    <w:p w:rsidR="009D7F6A" w:rsidRPr="00D40448" w:rsidRDefault="003B62F7" w:rsidP="006B68CC">
      <w:pPr>
        <w:pStyle w:val="ListParagraph"/>
        <w:spacing w:after="120"/>
        <w:ind w:left="360"/>
        <w:rPr>
          <w:sz w:val="20"/>
          <w:szCs w:val="20"/>
        </w:rPr>
      </w:pPr>
      <w:r w:rsidRPr="00D40448">
        <w:rPr>
          <w:sz w:val="20"/>
          <w:szCs w:val="20"/>
        </w:rPr>
        <w:t>Guest</w:t>
      </w:r>
      <w:r w:rsidR="009D7F6A" w:rsidRPr="00D40448">
        <w:rPr>
          <w:sz w:val="20"/>
          <w:szCs w:val="20"/>
        </w:rPr>
        <w:t xml:space="preserve"> agrees as a condition of University’s duty to perform under terms of this Agreement, to comply with all applicable federal, state, and local laws and regulations.  </w:t>
      </w:r>
      <w:r w:rsidRPr="00D40448">
        <w:rPr>
          <w:sz w:val="20"/>
          <w:szCs w:val="20"/>
        </w:rPr>
        <w:t>Guest</w:t>
      </w:r>
      <w:r w:rsidR="009D7F6A" w:rsidRPr="00D40448">
        <w:rPr>
          <w:sz w:val="20"/>
          <w:szCs w:val="20"/>
        </w:rPr>
        <w:t xml:space="preserve"> and </w:t>
      </w:r>
      <w:r w:rsidRPr="00D40448">
        <w:rPr>
          <w:sz w:val="20"/>
          <w:szCs w:val="20"/>
        </w:rPr>
        <w:t>Guest</w:t>
      </w:r>
      <w:r w:rsidR="009D7F6A" w:rsidRPr="00D40448">
        <w:rPr>
          <w:sz w:val="20"/>
          <w:szCs w:val="20"/>
        </w:rPr>
        <w:t>’s personnel must comply with all applicable University policies while on University campus or while performing Services for University under this Agreement.</w:t>
      </w:r>
    </w:p>
    <w:p w:rsidR="00DF6B70" w:rsidRDefault="00DF6B70" w:rsidP="006B68CC">
      <w:pPr>
        <w:pStyle w:val="ListParagraph"/>
        <w:spacing w:after="120"/>
        <w:ind w:left="360"/>
        <w:rPr>
          <w:sz w:val="20"/>
          <w:szCs w:val="20"/>
        </w:rPr>
      </w:pPr>
    </w:p>
    <w:p w:rsidR="00D70A45" w:rsidRDefault="00D70A45" w:rsidP="006B68CC">
      <w:pPr>
        <w:pStyle w:val="ListParagraph"/>
        <w:spacing w:after="120"/>
        <w:ind w:left="360"/>
        <w:rPr>
          <w:sz w:val="20"/>
          <w:szCs w:val="20"/>
        </w:rPr>
      </w:pPr>
    </w:p>
    <w:p w:rsidR="008A5405" w:rsidRPr="00D40448" w:rsidRDefault="008A5405" w:rsidP="006B68CC">
      <w:pPr>
        <w:pStyle w:val="ListParagraph"/>
        <w:spacing w:after="120"/>
        <w:ind w:left="360"/>
        <w:rPr>
          <w:sz w:val="20"/>
          <w:szCs w:val="20"/>
        </w:rPr>
      </w:pPr>
    </w:p>
    <w:p w:rsidR="009D7F6A" w:rsidRPr="00D40448" w:rsidRDefault="009D7F6A" w:rsidP="006B68CC">
      <w:pPr>
        <w:pStyle w:val="ListParagraph"/>
        <w:numPr>
          <w:ilvl w:val="0"/>
          <w:numId w:val="7"/>
        </w:numPr>
        <w:spacing w:after="120"/>
        <w:rPr>
          <w:sz w:val="20"/>
          <w:szCs w:val="20"/>
          <w:u w:val="single"/>
        </w:rPr>
      </w:pPr>
      <w:r w:rsidRPr="00D40448">
        <w:rPr>
          <w:sz w:val="20"/>
          <w:szCs w:val="20"/>
          <w:u w:val="single"/>
        </w:rPr>
        <w:t>Indemnification</w:t>
      </w:r>
    </w:p>
    <w:p w:rsidR="009D7F6A" w:rsidRPr="00D40448" w:rsidRDefault="003B62F7" w:rsidP="006B68CC">
      <w:pPr>
        <w:pStyle w:val="ListParagraph"/>
        <w:spacing w:after="120"/>
        <w:ind w:left="360"/>
        <w:rPr>
          <w:sz w:val="20"/>
          <w:szCs w:val="20"/>
        </w:rPr>
      </w:pPr>
      <w:r w:rsidRPr="00D40448">
        <w:rPr>
          <w:sz w:val="20"/>
          <w:szCs w:val="20"/>
        </w:rPr>
        <w:t>Guest</w:t>
      </w:r>
      <w:r w:rsidR="009D7F6A" w:rsidRPr="00D40448">
        <w:rPr>
          <w:sz w:val="20"/>
          <w:szCs w:val="20"/>
        </w:rPr>
        <w:t xml:space="preserve"> agrees to jointly and severally indemnify, defend, and hold harmless the University of Northern Iowa, the Board of Regents of the State of Iowa, the State of Iowa, and their employees and agents from and against all liability, loss, damage, or expense, including attorney’s fees, which may be incurred or sustained by reason of the failure of </w:t>
      </w:r>
      <w:r w:rsidRPr="00D40448">
        <w:rPr>
          <w:sz w:val="20"/>
          <w:szCs w:val="20"/>
        </w:rPr>
        <w:t>Guest</w:t>
      </w:r>
      <w:r w:rsidR="009D7F6A" w:rsidRPr="00D40448">
        <w:rPr>
          <w:sz w:val="20"/>
          <w:szCs w:val="20"/>
        </w:rPr>
        <w:t xml:space="preserve"> to fully perform and comply with the terms and obligations of this Agreement or from the intentional, reckless or negligent acts or omissions by </w:t>
      </w:r>
      <w:r w:rsidRPr="00D40448">
        <w:rPr>
          <w:sz w:val="20"/>
          <w:szCs w:val="20"/>
        </w:rPr>
        <w:t>Guest</w:t>
      </w:r>
      <w:r w:rsidR="009D7F6A" w:rsidRPr="00D40448">
        <w:rPr>
          <w:sz w:val="20"/>
          <w:szCs w:val="20"/>
        </w:rPr>
        <w:t xml:space="preserve"> or its employees and agents.</w:t>
      </w:r>
    </w:p>
    <w:p w:rsidR="006B68CC" w:rsidRPr="00DF6B70" w:rsidRDefault="006B68CC" w:rsidP="006B68CC">
      <w:pPr>
        <w:pStyle w:val="ListParagraph"/>
        <w:spacing w:after="120"/>
        <w:ind w:left="360"/>
        <w:rPr>
          <w:sz w:val="18"/>
          <w:szCs w:val="18"/>
        </w:rPr>
      </w:pPr>
    </w:p>
    <w:p w:rsidR="003B62F7" w:rsidRPr="00D40448" w:rsidRDefault="003B62F7" w:rsidP="006B68CC">
      <w:pPr>
        <w:pStyle w:val="ListParagraph"/>
        <w:numPr>
          <w:ilvl w:val="0"/>
          <w:numId w:val="7"/>
        </w:numPr>
        <w:spacing w:after="120"/>
        <w:rPr>
          <w:sz w:val="20"/>
          <w:szCs w:val="20"/>
        </w:rPr>
      </w:pPr>
      <w:r w:rsidRPr="00D40448">
        <w:rPr>
          <w:sz w:val="20"/>
          <w:szCs w:val="20"/>
          <w:u w:val="single"/>
        </w:rPr>
        <w:t>Miscellaneous Provisions</w:t>
      </w:r>
    </w:p>
    <w:p w:rsidR="003B62F7" w:rsidRPr="00D40448" w:rsidRDefault="003B62F7" w:rsidP="006B68CC">
      <w:pPr>
        <w:pStyle w:val="ListParagraph"/>
        <w:numPr>
          <w:ilvl w:val="1"/>
          <w:numId w:val="7"/>
        </w:numPr>
        <w:spacing w:after="120"/>
        <w:rPr>
          <w:sz w:val="20"/>
          <w:szCs w:val="20"/>
        </w:rPr>
      </w:pPr>
      <w:r w:rsidRPr="00D40448">
        <w:rPr>
          <w:sz w:val="20"/>
          <w:szCs w:val="20"/>
        </w:rPr>
        <w:t>This Agreement shall inure to the benefit of and be binding upon the successors of Guest and University.  Neither this Agreement nor any of the duties or obligations under this Agreement may be assigned by either party without the prior written consent of the other party.</w:t>
      </w:r>
    </w:p>
    <w:p w:rsidR="003B62F7" w:rsidRPr="00D40448" w:rsidRDefault="003B62F7" w:rsidP="006B68CC">
      <w:pPr>
        <w:pStyle w:val="ListParagraph"/>
        <w:numPr>
          <w:ilvl w:val="1"/>
          <w:numId w:val="7"/>
        </w:numPr>
        <w:spacing w:after="120"/>
        <w:rPr>
          <w:sz w:val="20"/>
          <w:szCs w:val="20"/>
        </w:rPr>
      </w:pPr>
      <w:r w:rsidRPr="00D40448">
        <w:rPr>
          <w:sz w:val="20"/>
          <w:szCs w:val="20"/>
        </w:rPr>
        <w:t>Any notices to be provided under this Agreement may be affected either by personal delivery or by registered mail to the addresses</w:t>
      </w:r>
      <w:r w:rsidR="00D40448">
        <w:rPr>
          <w:sz w:val="20"/>
          <w:szCs w:val="20"/>
        </w:rPr>
        <w:t xml:space="preserve"> stated below.</w:t>
      </w:r>
    </w:p>
    <w:p w:rsidR="003B62F7" w:rsidRPr="00D40448" w:rsidRDefault="003B62F7" w:rsidP="006B68CC">
      <w:pPr>
        <w:pStyle w:val="ListParagraph"/>
        <w:numPr>
          <w:ilvl w:val="1"/>
          <w:numId w:val="7"/>
        </w:numPr>
        <w:spacing w:after="120"/>
        <w:rPr>
          <w:sz w:val="20"/>
          <w:szCs w:val="20"/>
        </w:rPr>
      </w:pPr>
      <w:r w:rsidRPr="00D40448">
        <w:rPr>
          <w:sz w:val="20"/>
          <w:szCs w:val="20"/>
        </w:rPr>
        <w:t>This Agreement shall be construed in accordance with the laws of the State of Iowa.  Any dispute regarding the terms of this Agreement or claims arising out of its execution or performance shall be resolved in a court of law in the State of Iowa.  Guest consents to the personal jurisdiction of the state and federal courts located in the State of Iowa.</w:t>
      </w:r>
    </w:p>
    <w:p w:rsidR="003B62F7" w:rsidRPr="00D40448" w:rsidRDefault="003B62F7" w:rsidP="006B68CC">
      <w:pPr>
        <w:pStyle w:val="ListParagraph"/>
        <w:numPr>
          <w:ilvl w:val="1"/>
          <w:numId w:val="7"/>
        </w:numPr>
        <w:spacing w:after="120"/>
        <w:rPr>
          <w:sz w:val="20"/>
          <w:szCs w:val="20"/>
        </w:rPr>
      </w:pPr>
      <w:r w:rsidRPr="00D40448">
        <w:rPr>
          <w:sz w:val="20"/>
          <w:szCs w:val="20"/>
        </w:rPr>
        <w:t>This Agreement contains the entire contract between the parties and supersedes any and all other agreements, either oral or written, between the parties with respect to the performance of Services by Guest for University.  Each party acknowledges that no representations or promises not contained in this Agreement shall be valid or binding and that neither party has relied on any such representations or promises in entering into this Agreement.  Modifications to the Agreement must be done in writing and requires authorization from the Guest and University to be effective.</w:t>
      </w:r>
    </w:p>
    <w:p w:rsidR="003B62F7" w:rsidRDefault="003B62F7" w:rsidP="006B68CC">
      <w:pPr>
        <w:pStyle w:val="ListParagraph"/>
        <w:numPr>
          <w:ilvl w:val="1"/>
          <w:numId w:val="7"/>
        </w:numPr>
        <w:spacing w:after="120"/>
        <w:rPr>
          <w:sz w:val="20"/>
          <w:szCs w:val="20"/>
        </w:rPr>
      </w:pPr>
      <w:r w:rsidRPr="00D40448">
        <w:rPr>
          <w:sz w:val="20"/>
          <w:szCs w:val="20"/>
        </w:rPr>
        <w:t>If any provision of this Agreement is held by a court of competent jurisdiction to be invalid, void, or unenforceable, the remaining provisions shall nevertheless remain in full force and effect.</w:t>
      </w:r>
    </w:p>
    <w:p w:rsidR="00563CD1" w:rsidRPr="00D40448" w:rsidRDefault="00563CD1" w:rsidP="00563CD1">
      <w:pPr>
        <w:pStyle w:val="ListParagraph"/>
        <w:spacing w:after="120"/>
        <w:ind w:left="1440"/>
        <w:rPr>
          <w:sz w:val="20"/>
          <w:szCs w:val="20"/>
        </w:rPr>
      </w:pPr>
    </w:p>
    <w:p w:rsidR="003B62F7" w:rsidRPr="004B7294" w:rsidRDefault="003B62F7" w:rsidP="00417432">
      <w:pPr>
        <w:rPr>
          <w:sz w:val="20"/>
          <w:szCs w:val="20"/>
        </w:rPr>
      </w:pPr>
      <w:r w:rsidRPr="00DF6B70">
        <w:rPr>
          <w:sz w:val="20"/>
          <w:szCs w:val="20"/>
        </w:rPr>
        <w:t>A</w:t>
      </w:r>
      <w:r w:rsidR="00417432" w:rsidRPr="00DF6B70">
        <w:rPr>
          <w:sz w:val="20"/>
          <w:szCs w:val="20"/>
        </w:rPr>
        <w:t xml:space="preserve">greement executed </w:t>
      </w:r>
      <w:r w:rsidR="004B43F8" w:rsidRPr="00DF6B70">
        <w:rPr>
          <w:sz w:val="20"/>
          <w:szCs w:val="20"/>
        </w:rPr>
        <w:t>and effective as of</w:t>
      </w:r>
      <w:r w:rsidR="00417432" w:rsidRPr="00DF6B70">
        <w:rPr>
          <w:sz w:val="20"/>
          <w:szCs w:val="20"/>
        </w:rPr>
        <w:t xml:space="preserve"> the above d</w:t>
      </w:r>
      <w:r w:rsidR="00417432" w:rsidRPr="004B7294">
        <w:rPr>
          <w:sz w:val="20"/>
          <w:szCs w:val="20"/>
        </w:rPr>
        <w:t>ate by:</w:t>
      </w:r>
    </w:p>
    <w:p w:rsidR="00D40448" w:rsidRDefault="00D40448" w:rsidP="00417432">
      <w:pPr>
        <w:rPr>
          <w:b/>
          <w:sz w:val="20"/>
          <w:szCs w:val="20"/>
          <w:u w:val="single"/>
        </w:rPr>
      </w:pPr>
    </w:p>
    <w:p w:rsidR="00B268FA" w:rsidRPr="004B7294" w:rsidRDefault="00B268FA" w:rsidP="00417432">
      <w:pPr>
        <w:rPr>
          <w:b/>
          <w:sz w:val="20"/>
          <w:szCs w:val="20"/>
          <w:u w:val="single"/>
        </w:rPr>
        <w:sectPr w:rsidR="00B268FA" w:rsidRPr="004B7294" w:rsidSect="00B268FA">
          <w:pgSz w:w="12240" w:h="15840"/>
          <w:pgMar w:top="1152" w:right="1152" w:bottom="1152" w:left="1152" w:header="720" w:footer="720" w:gutter="0"/>
          <w:cols w:space="720"/>
          <w:docGrid w:linePitch="360"/>
        </w:sectPr>
      </w:pPr>
    </w:p>
    <w:p w:rsidR="00417432" w:rsidRDefault="00417432" w:rsidP="000A7488">
      <w:pPr>
        <w:spacing w:after="0"/>
        <w:rPr>
          <w:b/>
          <w:sz w:val="20"/>
          <w:szCs w:val="20"/>
          <w:u w:val="single"/>
        </w:rPr>
      </w:pPr>
      <w:r w:rsidRPr="004B7294">
        <w:rPr>
          <w:b/>
          <w:sz w:val="20"/>
          <w:szCs w:val="20"/>
          <w:u w:val="single"/>
        </w:rPr>
        <w:t>The University of Northern Iowa</w:t>
      </w:r>
    </w:p>
    <w:p w:rsidR="000A7488" w:rsidRDefault="000A7488" w:rsidP="000A7488">
      <w:pPr>
        <w:spacing w:after="0"/>
        <w:rPr>
          <w:sz w:val="20"/>
          <w:szCs w:val="20"/>
        </w:rPr>
      </w:pPr>
    </w:p>
    <w:p w:rsidR="00417432" w:rsidRPr="004B7294" w:rsidRDefault="00417432" w:rsidP="00417432">
      <w:pPr>
        <w:rPr>
          <w:sz w:val="20"/>
          <w:szCs w:val="20"/>
        </w:rPr>
      </w:pPr>
      <w:r w:rsidRPr="004B7294">
        <w:rPr>
          <w:sz w:val="20"/>
          <w:szCs w:val="20"/>
        </w:rPr>
        <w:t>Signature</w:t>
      </w:r>
      <w:r w:rsidR="00D40448" w:rsidRPr="004B7294">
        <w:rPr>
          <w:sz w:val="20"/>
          <w:szCs w:val="20"/>
        </w:rPr>
        <w:t xml:space="preserve"> </w:t>
      </w:r>
      <w:r w:rsidRPr="004B7294">
        <w:rPr>
          <w:sz w:val="20"/>
          <w:szCs w:val="20"/>
        </w:rPr>
        <w:t>______________________________</w:t>
      </w:r>
      <w:r w:rsidRPr="004B7294">
        <w:rPr>
          <w:sz w:val="20"/>
          <w:szCs w:val="20"/>
        </w:rPr>
        <w:tab/>
      </w:r>
    </w:p>
    <w:p w:rsidR="00850317" w:rsidRDefault="00850317" w:rsidP="00417432">
      <w:pPr>
        <w:rPr>
          <w:sz w:val="20"/>
          <w:szCs w:val="20"/>
        </w:rPr>
      </w:pPr>
      <w:r>
        <w:rPr>
          <w:sz w:val="20"/>
          <w:szCs w:val="20"/>
        </w:rPr>
        <w:t>Name _________________________________</w:t>
      </w:r>
    </w:p>
    <w:p w:rsidR="00850317" w:rsidRDefault="00850317" w:rsidP="00417432">
      <w:pPr>
        <w:rPr>
          <w:sz w:val="20"/>
          <w:szCs w:val="20"/>
        </w:rPr>
      </w:pPr>
      <w:r>
        <w:rPr>
          <w:sz w:val="20"/>
          <w:szCs w:val="20"/>
        </w:rPr>
        <w:t>Title __________________________________</w:t>
      </w:r>
    </w:p>
    <w:p w:rsidR="00850317" w:rsidRDefault="00850317" w:rsidP="00417432">
      <w:pPr>
        <w:rPr>
          <w:sz w:val="20"/>
          <w:szCs w:val="20"/>
        </w:rPr>
      </w:pPr>
      <w:r>
        <w:rPr>
          <w:sz w:val="20"/>
          <w:szCs w:val="20"/>
        </w:rPr>
        <w:t>Dept Address __________________________</w:t>
      </w:r>
    </w:p>
    <w:p w:rsidR="00417432" w:rsidRPr="004B7294" w:rsidRDefault="00850317" w:rsidP="00417432">
      <w:pPr>
        <w:rPr>
          <w:sz w:val="20"/>
          <w:szCs w:val="20"/>
        </w:rPr>
      </w:pPr>
      <w:r>
        <w:rPr>
          <w:sz w:val="20"/>
          <w:szCs w:val="20"/>
        </w:rPr>
        <w:t>Date _________________________________</w:t>
      </w:r>
      <w:r w:rsidR="00417432" w:rsidRPr="004B7294">
        <w:rPr>
          <w:sz w:val="20"/>
          <w:szCs w:val="20"/>
        </w:rPr>
        <w:tab/>
      </w:r>
    </w:p>
    <w:p w:rsidR="000A7488" w:rsidRPr="000A7488" w:rsidRDefault="000A7488" w:rsidP="000A7488">
      <w:pPr>
        <w:spacing w:after="0"/>
        <w:rPr>
          <w:b/>
          <w:sz w:val="20"/>
          <w:szCs w:val="20"/>
          <w:u w:val="single"/>
        </w:rPr>
      </w:pPr>
      <w:r w:rsidRPr="000A7488">
        <w:rPr>
          <w:b/>
          <w:sz w:val="20"/>
          <w:szCs w:val="20"/>
          <w:u w:val="single"/>
        </w:rPr>
        <w:t>University of Northern Iowa</w:t>
      </w:r>
    </w:p>
    <w:p w:rsidR="000A7488" w:rsidRDefault="000A7488" w:rsidP="000A7488">
      <w:pPr>
        <w:rPr>
          <w:sz w:val="16"/>
          <w:szCs w:val="16"/>
        </w:rPr>
      </w:pPr>
      <w:r w:rsidRPr="000A7488">
        <w:rPr>
          <w:sz w:val="20"/>
          <w:szCs w:val="20"/>
        </w:rPr>
        <w:t xml:space="preserve">Business Operations </w:t>
      </w:r>
      <w:r w:rsidRPr="000A7488">
        <w:rPr>
          <w:sz w:val="16"/>
          <w:szCs w:val="16"/>
        </w:rPr>
        <w:t>(Required for agreements over $10,000)</w:t>
      </w:r>
    </w:p>
    <w:p w:rsidR="00417432" w:rsidRPr="00DF6B70" w:rsidRDefault="00417432" w:rsidP="000A7488">
      <w:pPr>
        <w:rPr>
          <w:sz w:val="20"/>
          <w:szCs w:val="20"/>
        </w:rPr>
      </w:pPr>
      <w:r w:rsidRPr="00DF6B70">
        <w:rPr>
          <w:sz w:val="20"/>
          <w:szCs w:val="20"/>
        </w:rPr>
        <w:t>Signature</w:t>
      </w:r>
      <w:r w:rsidR="00D40448" w:rsidRPr="00DF6B70">
        <w:rPr>
          <w:sz w:val="20"/>
          <w:szCs w:val="20"/>
        </w:rPr>
        <w:t>______</w:t>
      </w:r>
      <w:r w:rsidRPr="00DF6B70">
        <w:rPr>
          <w:sz w:val="20"/>
          <w:szCs w:val="20"/>
        </w:rPr>
        <w:t>____________________________</w:t>
      </w:r>
      <w:r w:rsidRPr="00DF6B70">
        <w:rPr>
          <w:sz w:val="20"/>
          <w:szCs w:val="20"/>
        </w:rPr>
        <w:tab/>
      </w:r>
    </w:p>
    <w:p w:rsidR="00417432" w:rsidRPr="00DF6B70" w:rsidRDefault="00417432" w:rsidP="000A7488">
      <w:pPr>
        <w:rPr>
          <w:sz w:val="20"/>
          <w:szCs w:val="20"/>
        </w:rPr>
      </w:pPr>
      <w:r w:rsidRPr="00DF6B70">
        <w:rPr>
          <w:sz w:val="20"/>
          <w:szCs w:val="20"/>
        </w:rPr>
        <w:t>Name</w:t>
      </w:r>
      <w:r w:rsidR="00D40448" w:rsidRPr="00DF6B70">
        <w:rPr>
          <w:sz w:val="20"/>
          <w:szCs w:val="20"/>
        </w:rPr>
        <w:t xml:space="preserve"> ______</w:t>
      </w:r>
      <w:r w:rsidRPr="00DF6B70">
        <w:rPr>
          <w:sz w:val="20"/>
          <w:szCs w:val="20"/>
        </w:rPr>
        <w:t>______________________________</w:t>
      </w:r>
      <w:r w:rsidRPr="00DF6B70">
        <w:rPr>
          <w:sz w:val="20"/>
          <w:szCs w:val="20"/>
        </w:rPr>
        <w:tab/>
      </w:r>
    </w:p>
    <w:p w:rsidR="000A7488" w:rsidRDefault="00417432" w:rsidP="000A7488">
      <w:pPr>
        <w:rPr>
          <w:sz w:val="20"/>
          <w:szCs w:val="20"/>
        </w:rPr>
      </w:pPr>
      <w:r w:rsidRPr="00DF6B70">
        <w:rPr>
          <w:sz w:val="20"/>
          <w:szCs w:val="20"/>
        </w:rPr>
        <w:t>Title</w:t>
      </w:r>
      <w:r w:rsidR="00D40448" w:rsidRPr="00DF6B70">
        <w:rPr>
          <w:sz w:val="20"/>
          <w:szCs w:val="20"/>
        </w:rPr>
        <w:t xml:space="preserve"> _______</w:t>
      </w:r>
      <w:r w:rsidRPr="00DF6B70">
        <w:rPr>
          <w:sz w:val="20"/>
          <w:szCs w:val="20"/>
        </w:rPr>
        <w:t>______________________________</w:t>
      </w:r>
    </w:p>
    <w:p w:rsidR="00417432" w:rsidRPr="00DF6B70" w:rsidRDefault="00417432" w:rsidP="000A7488">
      <w:pPr>
        <w:rPr>
          <w:sz w:val="20"/>
          <w:szCs w:val="20"/>
        </w:rPr>
      </w:pPr>
      <w:r w:rsidRPr="00DF6B70">
        <w:rPr>
          <w:sz w:val="20"/>
          <w:szCs w:val="20"/>
        </w:rPr>
        <w:t>Date</w:t>
      </w:r>
      <w:r w:rsidR="00D40448" w:rsidRPr="00DF6B70">
        <w:rPr>
          <w:sz w:val="20"/>
          <w:szCs w:val="20"/>
        </w:rPr>
        <w:t xml:space="preserve"> _______</w:t>
      </w:r>
      <w:r w:rsidRPr="00DF6B70">
        <w:rPr>
          <w:sz w:val="20"/>
          <w:szCs w:val="20"/>
        </w:rPr>
        <w:t>______________________________</w:t>
      </w:r>
    </w:p>
    <w:p w:rsidR="000A7488" w:rsidRDefault="000A7488" w:rsidP="00417432">
      <w:pPr>
        <w:rPr>
          <w:sz w:val="20"/>
          <w:szCs w:val="20"/>
        </w:rPr>
        <w:sectPr w:rsidR="000A7488" w:rsidSect="00B268FA">
          <w:type w:val="continuous"/>
          <w:pgSz w:w="12240" w:h="15840"/>
          <w:pgMar w:top="1152" w:right="1152" w:bottom="1152" w:left="1152" w:header="720" w:footer="720" w:gutter="0"/>
          <w:cols w:num="2" w:space="720"/>
          <w:docGrid w:linePitch="360"/>
        </w:sectPr>
      </w:pPr>
    </w:p>
    <w:p w:rsidR="006C18FF" w:rsidRDefault="006C18FF" w:rsidP="000A7488">
      <w:pPr>
        <w:spacing w:after="120"/>
        <w:rPr>
          <w:b/>
          <w:sz w:val="20"/>
          <w:szCs w:val="20"/>
          <w:u w:val="single"/>
        </w:rPr>
      </w:pPr>
    </w:p>
    <w:p w:rsidR="00DF6B70" w:rsidRPr="000A7488" w:rsidRDefault="000A7488" w:rsidP="000A7488">
      <w:pPr>
        <w:spacing w:after="120"/>
        <w:rPr>
          <w:b/>
          <w:sz w:val="20"/>
          <w:szCs w:val="20"/>
          <w:u w:val="single"/>
        </w:rPr>
        <w:sectPr w:rsidR="00DF6B70" w:rsidRPr="000A7488" w:rsidSect="00B268FA">
          <w:type w:val="continuous"/>
          <w:pgSz w:w="12240" w:h="15840"/>
          <w:pgMar w:top="1152" w:right="1152" w:bottom="1152" w:left="1152" w:header="720" w:footer="720" w:gutter="0"/>
          <w:cols w:space="720"/>
          <w:docGrid w:linePitch="360"/>
        </w:sectPr>
      </w:pPr>
      <w:r w:rsidRPr="000A7488">
        <w:rPr>
          <w:b/>
          <w:sz w:val="20"/>
          <w:szCs w:val="20"/>
          <w:u w:val="single"/>
        </w:rPr>
        <w:t>Guest</w:t>
      </w:r>
    </w:p>
    <w:p w:rsidR="00417432" w:rsidRPr="00D40448" w:rsidRDefault="00417432" w:rsidP="00417432">
      <w:pPr>
        <w:rPr>
          <w:sz w:val="20"/>
          <w:szCs w:val="20"/>
        </w:rPr>
      </w:pPr>
      <w:r w:rsidRPr="00D40448">
        <w:rPr>
          <w:sz w:val="20"/>
          <w:szCs w:val="20"/>
        </w:rPr>
        <w:t>Signature</w:t>
      </w:r>
      <w:r w:rsidR="000A7488">
        <w:rPr>
          <w:sz w:val="20"/>
          <w:szCs w:val="20"/>
        </w:rPr>
        <w:t xml:space="preserve"> </w:t>
      </w:r>
      <w:r w:rsidRPr="00D40448">
        <w:rPr>
          <w:sz w:val="20"/>
          <w:szCs w:val="20"/>
        </w:rPr>
        <w:t>_______________</w:t>
      </w:r>
      <w:r w:rsidR="000A7488">
        <w:rPr>
          <w:sz w:val="20"/>
          <w:szCs w:val="20"/>
        </w:rPr>
        <w:t>_</w:t>
      </w:r>
      <w:r w:rsidRPr="00D40448">
        <w:rPr>
          <w:sz w:val="20"/>
          <w:szCs w:val="20"/>
        </w:rPr>
        <w:t>______________</w:t>
      </w:r>
      <w:r w:rsidRPr="00D40448">
        <w:rPr>
          <w:sz w:val="20"/>
          <w:szCs w:val="20"/>
        </w:rPr>
        <w:tab/>
      </w:r>
      <w:r w:rsidRPr="00D40448">
        <w:rPr>
          <w:sz w:val="20"/>
          <w:szCs w:val="20"/>
        </w:rPr>
        <w:tab/>
      </w:r>
    </w:p>
    <w:p w:rsidR="00417432" w:rsidRPr="00D40448" w:rsidRDefault="00417432" w:rsidP="00417432">
      <w:pPr>
        <w:rPr>
          <w:sz w:val="20"/>
          <w:szCs w:val="20"/>
        </w:rPr>
      </w:pPr>
      <w:r w:rsidRPr="00D40448">
        <w:rPr>
          <w:sz w:val="20"/>
          <w:szCs w:val="20"/>
        </w:rPr>
        <w:t>Name</w:t>
      </w:r>
      <w:r w:rsidR="000A7488">
        <w:rPr>
          <w:sz w:val="20"/>
          <w:szCs w:val="20"/>
        </w:rPr>
        <w:t xml:space="preserve"> ___</w:t>
      </w:r>
      <w:r w:rsidRPr="00D40448">
        <w:rPr>
          <w:sz w:val="20"/>
          <w:szCs w:val="20"/>
        </w:rPr>
        <w:t>______________________________</w:t>
      </w:r>
      <w:r w:rsidRPr="00D40448">
        <w:rPr>
          <w:sz w:val="20"/>
          <w:szCs w:val="20"/>
        </w:rPr>
        <w:tab/>
      </w:r>
      <w:r w:rsidRPr="00D40448">
        <w:rPr>
          <w:sz w:val="20"/>
          <w:szCs w:val="20"/>
        </w:rPr>
        <w:tab/>
      </w:r>
    </w:p>
    <w:p w:rsidR="00417432" w:rsidRPr="00D40448" w:rsidRDefault="00417432" w:rsidP="00417432">
      <w:pPr>
        <w:rPr>
          <w:sz w:val="20"/>
          <w:szCs w:val="20"/>
        </w:rPr>
      </w:pPr>
      <w:r w:rsidRPr="00D40448">
        <w:rPr>
          <w:sz w:val="20"/>
          <w:szCs w:val="20"/>
        </w:rPr>
        <w:t>Title</w:t>
      </w:r>
      <w:r w:rsidR="000A7488">
        <w:rPr>
          <w:sz w:val="20"/>
          <w:szCs w:val="20"/>
        </w:rPr>
        <w:t xml:space="preserve"> ____</w:t>
      </w:r>
      <w:r w:rsidRPr="00D40448">
        <w:rPr>
          <w:sz w:val="20"/>
          <w:szCs w:val="20"/>
        </w:rPr>
        <w:t>______________________________</w:t>
      </w:r>
    </w:p>
    <w:p w:rsidR="000A7488" w:rsidRDefault="000A7488" w:rsidP="009D7F6A">
      <w:pPr>
        <w:rPr>
          <w:sz w:val="20"/>
          <w:szCs w:val="20"/>
        </w:rPr>
      </w:pPr>
      <w:r>
        <w:rPr>
          <w:sz w:val="20"/>
          <w:szCs w:val="20"/>
        </w:rPr>
        <w:t>Guest Address __________________________</w:t>
      </w:r>
    </w:p>
    <w:p w:rsidR="00A10046" w:rsidRPr="00D40448" w:rsidRDefault="00417432" w:rsidP="00D70A45">
      <w:pPr>
        <w:rPr>
          <w:sz w:val="20"/>
          <w:szCs w:val="20"/>
        </w:rPr>
      </w:pPr>
      <w:r w:rsidRPr="00D40448">
        <w:rPr>
          <w:sz w:val="20"/>
          <w:szCs w:val="20"/>
        </w:rPr>
        <w:t>Date</w:t>
      </w:r>
      <w:r w:rsidR="006C18FF">
        <w:rPr>
          <w:sz w:val="20"/>
          <w:szCs w:val="20"/>
        </w:rPr>
        <w:t>____</w:t>
      </w:r>
      <w:r w:rsidRPr="00D40448">
        <w:rPr>
          <w:sz w:val="20"/>
          <w:szCs w:val="20"/>
        </w:rPr>
        <w:t>____________________________</w:t>
      </w:r>
      <w:r w:rsidR="00D70A45">
        <w:rPr>
          <w:sz w:val="20"/>
          <w:szCs w:val="20"/>
        </w:rPr>
        <w:t>__</w:t>
      </w:r>
    </w:p>
    <w:sectPr w:rsidR="00A10046" w:rsidRPr="00D40448" w:rsidSect="00563CD1">
      <w:type w:val="continuous"/>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55023"/>
    <w:multiLevelType w:val="hybridMultilevel"/>
    <w:tmpl w:val="D73A5A4A"/>
    <w:lvl w:ilvl="0" w:tplc="9B463384">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15BCC"/>
    <w:multiLevelType w:val="hybridMultilevel"/>
    <w:tmpl w:val="B218D4B2"/>
    <w:lvl w:ilvl="0" w:tplc="FF7E39AA">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7E25D7F"/>
    <w:multiLevelType w:val="hybridMultilevel"/>
    <w:tmpl w:val="533CA6D4"/>
    <w:lvl w:ilvl="0" w:tplc="03089A8A">
      <w:start w:val="1"/>
      <w:numFmt w:val="upperRoman"/>
      <w:lvlText w:val="%1."/>
      <w:lvlJc w:val="right"/>
      <w:pPr>
        <w:ind w:left="360" w:hanging="72"/>
      </w:pPr>
      <w:rPr>
        <w:rFonts w:hint="default"/>
        <w:color w:val="auto"/>
      </w:rPr>
    </w:lvl>
    <w:lvl w:ilvl="1" w:tplc="A5A6773C">
      <w:start w:val="1"/>
      <w:numFmt w:val="upperLetter"/>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A60347"/>
    <w:multiLevelType w:val="hybridMultilevel"/>
    <w:tmpl w:val="45E00788"/>
    <w:lvl w:ilvl="0" w:tplc="04090015">
      <w:start w:val="2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AC4033"/>
    <w:multiLevelType w:val="hybridMultilevel"/>
    <w:tmpl w:val="FF10BBCC"/>
    <w:lvl w:ilvl="0" w:tplc="EF0E8340">
      <w:start w:val="1"/>
      <w:numFmt w:val="upperRoman"/>
      <w:lvlText w:val="%1."/>
      <w:lvlJc w:val="right"/>
      <w:pPr>
        <w:ind w:left="360" w:hanging="72"/>
      </w:pPr>
      <w:rPr>
        <w:rFonts w:hint="default"/>
        <w:color w:val="auto"/>
      </w:rPr>
    </w:lvl>
    <w:lvl w:ilvl="1" w:tplc="04090019">
      <w:start w:val="1"/>
      <w:numFmt w:val="lowerLetter"/>
      <w:lvlText w:val="%2."/>
      <w:lvlJc w:val="left"/>
      <w:pPr>
        <w:ind w:left="1440" w:hanging="360"/>
      </w:pPr>
    </w:lvl>
    <w:lvl w:ilvl="2" w:tplc="F63274F2">
      <w:start w:val="1"/>
      <w:numFmt w:val="upperLetter"/>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9837A8"/>
    <w:multiLevelType w:val="hybridMultilevel"/>
    <w:tmpl w:val="A5E4BD20"/>
    <w:lvl w:ilvl="0" w:tplc="04090015">
      <w:start w:val="1"/>
      <w:numFmt w:val="upperLetter"/>
      <w:lvlText w:val="%1."/>
      <w:lvlJc w:val="left"/>
      <w:pPr>
        <w:ind w:left="1080" w:hanging="360"/>
      </w:pPr>
      <w:rPr>
        <w:rFonts w:hint="default"/>
      </w:rPr>
    </w:lvl>
    <w:lvl w:ilvl="1" w:tplc="04090015">
      <w:start w:val="1"/>
      <w:numFmt w:val="upperLetter"/>
      <w:lvlText w:val="%2."/>
      <w:lvlJc w:val="left"/>
      <w:pPr>
        <w:ind w:left="1710" w:hanging="360"/>
      </w:pPr>
    </w:lvl>
    <w:lvl w:ilvl="2" w:tplc="A5C612C6">
      <w:start w:val="1"/>
      <w:numFmt w:val="lowerLetter"/>
      <w:lvlText w:val="(%3)"/>
      <w:lvlJc w:val="left"/>
      <w:pPr>
        <w:ind w:left="2970" w:hanging="360"/>
      </w:pPr>
      <w:rPr>
        <w:rFonts w:hint="default"/>
      </w:r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6" w15:restartNumberingAfterBreak="0">
    <w:nsid w:val="5B6F093B"/>
    <w:multiLevelType w:val="hybridMultilevel"/>
    <w:tmpl w:val="2B9675E8"/>
    <w:lvl w:ilvl="0" w:tplc="662614A4">
      <w:start w:val="6"/>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A60574"/>
    <w:multiLevelType w:val="hybridMultilevel"/>
    <w:tmpl w:val="0256DBA4"/>
    <w:lvl w:ilvl="0" w:tplc="F0A0EDEA">
      <w:start w:val="1"/>
      <w:numFmt w:val="upperRoman"/>
      <w:lvlText w:val="%1."/>
      <w:lvlJc w:val="right"/>
      <w:pPr>
        <w:ind w:left="360" w:hanging="360"/>
      </w:pPr>
      <w:rPr>
        <w:color w:val="auto"/>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3"/>
  </w:num>
  <w:num w:numId="5">
    <w:abstractNumId w:val="6"/>
  </w:num>
  <w:num w:numId="6">
    <w:abstractNumId w:val="4"/>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046"/>
    <w:rsid w:val="00072BF9"/>
    <w:rsid w:val="000A7488"/>
    <w:rsid w:val="00146CB5"/>
    <w:rsid w:val="00186B51"/>
    <w:rsid w:val="00197EC1"/>
    <w:rsid w:val="00241F49"/>
    <w:rsid w:val="002B699B"/>
    <w:rsid w:val="002C156D"/>
    <w:rsid w:val="002C7C85"/>
    <w:rsid w:val="003B62F7"/>
    <w:rsid w:val="003B6EC7"/>
    <w:rsid w:val="003C3B38"/>
    <w:rsid w:val="003C4E66"/>
    <w:rsid w:val="00417432"/>
    <w:rsid w:val="004B43F8"/>
    <w:rsid w:val="004B7294"/>
    <w:rsid w:val="00563CD1"/>
    <w:rsid w:val="006B42EF"/>
    <w:rsid w:val="006B68CC"/>
    <w:rsid w:val="006C18FF"/>
    <w:rsid w:val="0078290C"/>
    <w:rsid w:val="00792265"/>
    <w:rsid w:val="00850317"/>
    <w:rsid w:val="008A5405"/>
    <w:rsid w:val="008D4BC9"/>
    <w:rsid w:val="009135DB"/>
    <w:rsid w:val="00983A91"/>
    <w:rsid w:val="009D7F6A"/>
    <w:rsid w:val="00A10046"/>
    <w:rsid w:val="00B268FA"/>
    <w:rsid w:val="00B618F3"/>
    <w:rsid w:val="00C31A81"/>
    <w:rsid w:val="00D40448"/>
    <w:rsid w:val="00D70A45"/>
    <w:rsid w:val="00D7587D"/>
    <w:rsid w:val="00DC7368"/>
    <w:rsid w:val="00DF6B70"/>
    <w:rsid w:val="00EF550E"/>
    <w:rsid w:val="00F126A3"/>
    <w:rsid w:val="00F70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7EEC37-C9B4-4978-A969-8FB85F66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046"/>
    <w:rPr>
      <w:color w:val="808080"/>
    </w:rPr>
  </w:style>
  <w:style w:type="paragraph" w:styleId="ListParagraph">
    <w:name w:val="List Paragraph"/>
    <w:basedOn w:val="Normal"/>
    <w:uiPriority w:val="34"/>
    <w:qFormat/>
    <w:rsid w:val="009D7F6A"/>
    <w:pPr>
      <w:ind w:left="720"/>
      <w:contextualSpacing/>
    </w:pPr>
  </w:style>
  <w:style w:type="character" w:styleId="CommentReference">
    <w:name w:val="annotation reference"/>
    <w:rsid w:val="009D7F6A"/>
    <w:rPr>
      <w:sz w:val="16"/>
      <w:szCs w:val="16"/>
    </w:rPr>
  </w:style>
  <w:style w:type="paragraph" w:styleId="CommentText">
    <w:name w:val="annotation text"/>
    <w:basedOn w:val="Normal"/>
    <w:link w:val="CommentTextChar"/>
    <w:rsid w:val="009D7F6A"/>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D7F6A"/>
    <w:rPr>
      <w:rFonts w:ascii="Times New Roman" w:eastAsia="Times New Roman" w:hAnsi="Times New Roman" w:cs="Times New Roman"/>
      <w:sz w:val="20"/>
      <w:szCs w:val="20"/>
    </w:rPr>
  </w:style>
  <w:style w:type="character" w:styleId="LineNumber">
    <w:name w:val="line number"/>
    <w:basedOn w:val="DefaultParagraphFont"/>
    <w:uiPriority w:val="99"/>
    <w:semiHidden/>
    <w:unhideWhenUsed/>
    <w:rsid w:val="004B4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B051C63B8F4E7AABD02871F5C5A5D4"/>
        <w:category>
          <w:name w:val="General"/>
          <w:gallery w:val="placeholder"/>
        </w:category>
        <w:types>
          <w:type w:val="bbPlcHdr"/>
        </w:types>
        <w:behaviors>
          <w:behavior w:val="content"/>
        </w:behaviors>
        <w:guid w:val="{1C615A0C-C5D2-4F69-9A3E-7852F84C9E28}"/>
      </w:docPartPr>
      <w:docPartBody>
        <w:p w:rsidR="0007047D" w:rsidRDefault="006E7CE6" w:rsidP="006E7CE6">
          <w:pPr>
            <w:pStyle w:val="38B051C63B8F4E7AABD02871F5C5A5D443"/>
          </w:pPr>
          <w:r w:rsidRPr="00DF6B70">
            <w:rPr>
              <w:rStyle w:val="PlaceholderText"/>
              <w:b/>
              <w:color w:val="4472C4" w:themeColor="accent1"/>
              <w:sz w:val="20"/>
              <w:szCs w:val="20"/>
              <w:shd w:val="clear" w:color="auto" w:fill="D9E2F3" w:themeFill="accent1" w:themeFillTint="33"/>
            </w:rPr>
            <w:t>Today’s Date</w:t>
          </w:r>
        </w:p>
      </w:docPartBody>
    </w:docPart>
    <w:docPart>
      <w:docPartPr>
        <w:name w:val="1B9CB73DF6654F23938D76F466B7835E"/>
        <w:category>
          <w:name w:val="General"/>
          <w:gallery w:val="placeholder"/>
        </w:category>
        <w:types>
          <w:type w:val="bbPlcHdr"/>
        </w:types>
        <w:behaviors>
          <w:behavior w:val="content"/>
        </w:behaviors>
        <w:guid w:val="{CD50E297-C484-4DAD-8825-98AA242B51C1}"/>
      </w:docPartPr>
      <w:docPartBody>
        <w:p w:rsidR="0007047D" w:rsidRDefault="006E7CE6" w:rsidP="006E7CE6">
          <w:pPr>
            <w:pStyle w:val="1B9CB73DF6654F23938D76F466B7835E50"/>
          </w:pPr>
          <w:r w:rsidRPr="00DF6B70">
            <w:rPr>
              <w:rStyle w:val="PlaceholderText"/>
              <w:b/>
              <w:color w:val="4472C4" w:themeColor="accent1"/>
              <w:sz w:val="20"/>
              <w:szCs w:val="20"/>
              <w:shd w:val="clear" w:color="auto" w:fill="D9E2F3" w:themeFill="accent1" w:themeFillTint="33"/>
            </w:rPr>
            <w:t>Speaker/Presenter name</w:t>
          </w:r>
        </w:p>
      </w:docPartBody>
    </w:docPart>
    <w:docPart>
      <w:docPartPr>
        <w:name w:val="91A3FA47F9B246089F797F08229800CF"/>
        <w:category>
          <w:name w:val="General"/>
          <w:gallery w:val="placeholder"/>
        </w:category>
        <w:types>
          <w:type w:val="bbPlcHdr"/>
        </w:types>
        <w:behaviors>
          <w:behavior w:val="content"/>
        </w:behaviors>
        <w:guid w:val="{95160635-482F-494C-AA1C-C91515C3F287}"/>
      </w:docPartPr>
      <w:docPartBody>
        <w:p w:rsidR="0007047D" w:rsidRDefault="006E7CE6" w:rsidP="006E7CE6">
          <w:pPr>
            <w:pStyle w:val="91A3FA47F9B246089F797F08229800CF47"/>
          </w:pPr>
          <w:r w:rsidRPr="00DF6B70">
            <w:rPr>
              <w:rStyle w:val="PlaceholderText"/>
              <w:b/>
              <w:color w:val="4472C4" w:themeColor="accent1"/>
              <w:sz w:val="20"/>
              <w:szCs w:val="20"/>
              <w:shd w:val="clear" w:color="auto" w:fill="D9E2F3" w:themeFill="accent1" w:themeFillTint="33"/>
            </w:rPr>
            <w:t>Date of Event</w:t>
          </w:r>
        </w:p>
      </w:docPartBody>
    </w:docPart>
    <w:docPart>
      <w:docPartPr>
        <w:name w:val="143F57CE270D4E518338CA396BF76CD9"/>
        <w:category>
          <w:name w:val="General"/>
          <w:gallery w:val="placeholder"/>
        </w:category>
        <w:types>
          <w:type w:val="bbPlcHdr"/>
        </w:types>
        <w:behaviors>
          <w:behavior w:val="content"/>
        </w:behaviors>
        <w:guid w:val="{B5905A82-B720-4DB4-ADF1-3438985B15CF}"/>
      </w:docPartPr>
      <w:docPartBody>
        <w:p w:rsidR="0007047D" w:rsidRDefault="006E7CE6" w:rsidP="006E7CE6">
          <w:pPr>
            <w:pStyle w:val="143F57CE270D4E518338CA396BF76CD946"/>
          </w:pPr>
          <w:r w:rsidRPr="00DF6B70">
            <w:rPr>
              <w:rStyle w:val="PlaceholderText"/>
              <w:b/>
              <w:color w:val="4472C4" w:themeColor="accent1"/>
              <w:sz w:val="20"/>
              <w:szCs w:val="20"/>
              <w:shd w:val="clear" w:color="auto" w:fill="D9E2F3" w:themeFill="accent1" w:themeFillTint="33"/>
            </w:rPr>
            <w:t>Time of Event</w:t>
          </w:r>
        </w:p>
      </w:docPartBody>
    </w:docPart>
    <w:docPart>
      <w:docPartPr>
        <w:name w:val="8D9D194EF9984C6298CEFF27E353F76A"/>
        <w:category>
          <w:name w:val="General"/>
          <w:gallery w:val="placeholder"/>
        </w:category>
        <w:types>
          <w:type w:val="bbPlcHdr"/>
        </w:types>
        <w:behaviors>
          <w:behavior w:val="content"/>
        </w:behaviors>
        <w:guid w:val="{61E0CDA7-C146-4E9B-9451-F5C5ECDD4957}"/>
      </w:docPartPr>
      <w:docPartBody>
        <w:p w:rsidR="0007047D" w:rsidRDefault="006E7CE6" w:rsidP="006E7CE6">
          <w:pPr>
            <w:pStyle w:val="8D9D194EF9984C6298CEFF27E353F76A44"/>
          </w:pPr>
          <w:r w:rsidRPr="00DF6B70">
            <w:rPr>
              <w:rStyle w:val="PlaceholderText"/>
              <w:b/>
              <w:color w:val="4472C4" w:themeColor="accent1"/>
              <w:sz w:val="20"/>
              <w:szCs w:val="20"/>
              <w:shd w:val="clear" w:color="auto" w:fill="D9E2F3" w:themeFill="accent1" w:themeFillTint="33"/>
            </w:rPr>
            <w:t>Location</w:t>
          </w:r>
        </w:p>
      </w:docPartBody>
    </w:docPart>
    <w:docPart>
      <w:docPartPr>
        <w:name w:val="60944EB46E6B4FE89A59E2B329D409D1"/>
        <w:category>
          <w:name w:val="General"/>
          <w:gallery w:val="placeholder"/>
        </w:category>
        <w:types>
          <w:type w:val="bbPlcHdr"/>
        </w:types>
        <w:behaviors>
          <w:behavior w:val="content"/>
        </w:behaviors>
        <w:guid w:val="{316B7D59-CF05-41EB-9C4B-4136949E2739}"/>
      </w:docPartPr>
      <w:docPartBody>
        <w:p w:rsidR="0007047D" w:rsidRDefault="006E7CE6" w:rsidP="006E7CE6">
          <w:pPr>
            <w:pStyle w:val="60944EB46E6B4FE89A59E2B329D409D143"/>
          </w:pPr>
          <w:r w:rsidRPr="00DF6B70">
            <w:rPr>
              <w:rStyle w:val="PlaceholderText"/>
              <w:b/>
              <w:color w:val="4472C4" w:themeColor="accent1"/>
              <w:sz w:val="20"/>
              <w:szCs w:val="20"/>
              <w:shd w:val="clear" w:color="auto" w:fill="D9E2F3" w:themeFill="accent1" w:themeFillTint="33"/>
            </w:rPr>
            <w:t>Presentation/Speech topic &amp; any other expected activities of Guest</w:t>
          </w:r>
        </w:p>
      </w:docPartBody>
    </w:docPart>
    <w:docPart>
      <w:docPartPr>
        <w:name w:val="ACC01123F0D84BDAA97640E2441B7D2F"/>
        <w:category>
          <w:name w:val="General"/>
          <w:gallery w:val="placeholder"/>
        </w:category>
        <w:types>
          <w:type w:val="bbPlcHdr"/>
        </w:types>
        <w:behaviors>
          <w:behavior w:val="content"/>
        </w:behaviors>
        <w:guid w:val="{FF88BD49-1153-4B47-9FE9-831E7D76F168}"/>
      </w:docPartPr>
      <w:docPartBody>
        <w:p w:rsidR="0007047D" w:rsidRDefault="006E7CE6" w:rsidP="006E7CE6">
          <w:pPr>
            <w:pStyle w:val="ACC01123F0D84BDAA97640E2441B7D2F42"/>
          </w:pPr>
          <w:r w:rsidRPr="00DF6B70">
            <w:rPr>
              <w:rStyle w:val="PlaceholderText"/>
              <w:b/>
              <w:color w:val="4472C4" w:themeColor="accent1"/>
              <w:sz w:val="20"/>
              <w:szCs w:val="20"/>
              <w:u w:val="single"/>
              <w:shd w:val="clear" w:color="auto" w:fill="D9E2F3" w:themeFill="accent1" w:themeFillTint="33"/>
            </w:rPr>
            <w:t>Total Fees</w:t>
          </w:r>
        </w:p>
      </w:docPartBody>
    </w:docPart>
    <w:docPart>
      <w:docPartPr>
        <w:name w:val="9FEAA474FA3A425BAFD602031AEB29B8"/>
        <w:category>
          <w:name w:val="General"/>
          <w:gallery w:val="placeholder"/>
        </w:category>
        <w:types>
          <w:type w:val="bbPlcHdr"/>
        </w:types>
        <w:behaviors>
          <w:behavior w:val="content"/>
        </w:behaviors>
        <w:guid w:val="{AADDB8C9-3F26-48D2-90E2-8E8298678809}"/>
      </w:docPartPr>
      <w:docPartBody>
        <w:p w:rsidR="00C94192" w:rsidRDefault="006E7CE6" w:rsidP="006E7CE6">
          <w:pPr>
            <w:pStyle w:val="9FEAA474FA3A425BAFD602031AEB29B82"/>
          </w:pPr>
          <w:r w:rsidRPr="006B42EF">
            <w:rPr>
              <w:b/>
              <w:color w:val="2E74B5" w:themeColor="accent5" w:themeShade="BF"/>
              <w:sz w:val="20"/>
              <w:szCs w:val="20"/>
              <w:u w:val="single"/>
              <w:shd w:val="clear" w:color="auto" w:fill="D9E2F3" w:themeFill="accent1" w:themeFillTint="33"/>
            </w:rPr>
            <w:t>Max Dollar Amount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8ED"/>
    <w:rsid w:val="0007047D"/>
    <w:rsid w:val="000D2610"/>
    <w:rsid w:val="00116F3D"/>
    <w:rsid w:val="005767DF"/>
    <w:rsid w:val="006E7CE6"/>
    <w:rsid w:val="00715918"/>
    <w:rsid w:val="008933F1"/>
    <w:rsid w:val="009B51EC"/>
    <w:rsid w:val="00A62C71"/>
    <w:rsid w:val="00B5521A"/>
    <w:rsid w:val="00BA771F"/>
    <w:rsid w:val="00BF14E4"/>
    <w:rsid w:val="00C635AC"/>
    <w:rsid w:val="00C94192"/>
    <w:rsid w:val="00CE684A"/>
    <w:rsid w:val="00D34F9E"/>
    <w:rsid w:val="00EA514E"/>
    <w:rsid w:val="00F458ED"/>
    <w:rsid w:val="00F46B11"/>
    <w:rsid w:val="00FD0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E7CE6"/>
    <w:rPr>
      <w:color w:val="808080"/>
    </w:rPr>
  </w:style>
  <w:style w:type="paragraph" w:customStyle="1" w:styleId="38B051C63B8F4E7AABD02871F5C5A5D4">
    <w:name w:val="38B051C63B8F4E7AABD02871F5C5A5D4"/>
    <w:rsid w:val="00F458ED"/>
    <w:rPr>
      <w:rFonts w:eastAsiaTheme="minorHAnsi"/>
    </w:rPr>
  </w:style>
  <w:style w:type="paragraph" w:customStyle="1" w:styleId="1B9CB73DF6654F23938D76F466B7835E">
    <w:name w:val="1B9CB73DF6654F23938D76F466B7835E"/>
    <w:rsid w:val="00F458ED"/>
    <w:rPr>
      <w:rFonts w:eastAsiaTheme="minorHAnsi"/>
    </w:rPr>
  </w:style>
  <w:style w:type="paragraph" w:customStyle="1" w:styleId="38B051C63B8F4E7AABD02871F5C5A5D41">
    <w:name w:val="38B051C63B8F4E7AABD02871F5C5A5D41"/>
    <w:rsid w:val="00F458ED"/>
    <w:rPr>
      <w:rFonts w:eastAsiaTheme="minorHAnsi"/>
    </w:rPr>
  </w:style>
  <w:style w:type="paragraph" w:customStyle="1" w:styleId="1B9CB73DF6654F23938D76F466B7835E1">
    <w:name w:val="1B9CB73DF6654F23938D76F466B7835E1"/>
    <w:rsid w:val="00F458ED"/>
    <w:rPr>
      <w:rFonts w:eastAsiaTheme="minorHAnsi"/>
    </w:rPr>
  </w:style>
  <w:style w:type="paragraph" w:customStyle="1" w:styleId="38B051C63B8F4E7AABD02871F5C5A5D42">
    <w:name w:val="38B051C63B8F4E7AABD02871F5C5A5D42"/>
    <w:rsid w:val="00F458ED"/>
    <w:rPr>
      <w:rFonts w:eastAsiaTheme="minorHAnsi"/>
    </w:rPr>
  </w:style>
  <w:style w:type="paragraph" w:customStyle="1" w:styleId="1B9CB73DF6654F23938D76F466B7835E2">
    <w:name w:val="1B9CB73DF6654F23938D76F466B7835E2"/>
    <w:rsid w:val="00F458ED"/>
    <w:rPr>
      <w:rFonts w:eastAsiaTheme="minorHAnsi"/>
    </w:rPr>
  </w:style>
  <w:style w:type="paragraph" w:customStyle="1" w:styleId="38B051C63B8F4E7AABD02871F5C5A5D43">
    <w:name w:val="38B051C63B8F4E7AABD02871F5C5A5D43"/>
    <w:rsid w:val="00F458ED"/>
    <w:rPr>
      <w:rFonts w:eastAsiaTheme="minorHAnsi"/>
    </w:rPr>
  </w:style>
  <w:style w:type="paragraph" w:customStyle="1" w:styleId="1B9CB73DF6654F23938D76F466B7835E3">
    <w:name w:val="1B9CB73DF6654F23938D76F466B7835E3"/>
    <w:rsid w:val="00F458ED"/>
    <w:rPr>
      <w:rFonts w:eastAsiaTheme="minorHAnsi"/>
    </w:rPr>
  </w:style>
  <w:style w:type="paragraph" w:customStyle="1" w:styleId="91A3FA47F9B246089F797F08229800CF">
    <w:name w:val="91A3FA47F9B246089F797F08229800CF"/>
    <w:rsid w:val="00F458ED"/>
    <w:rPr>
      <w:rFonts w:eastAsiaTheme="minorHAnsi"/>
    </w:rPr>
  </w:style>
  <w:style w:type="paragraph" w:customStyle="1" w:styleId="38B051C63B8F4E7AABD02871F5C5A5D44">
    <w:name w:val="38B051C63B8F4E7AABD02871F5C5A5D44"/>
    <w:rsid w:val="00F458ED"/>
    <w:rPr>
      <w:rFonts w:eastAsiaTheme="minorHAnsi"/>
    </w:rPr>
  </w:style>
  <w:style w:type="paragraph" w:customStyle="1" w:styleId="1B9CB73DF6654F23938D76F466B7835E4">
    <w:name w:val="1B9CB73DF6654F23938D76F466B7835E4"/>
    <w:rsid w:val="00F458ED"/>
    <w:rPr>
      <w:rFonts w:eastAsiaTheme="minorHAnsi"/>
    </w:rPr>
  </w:style>
  <w:style w:type="paragraph" w:customStyle="1" w:styleId="91A3FA47F9B246089F797F08229800CF1">
    <w:name w:val="91A3FA47F9B246089F797F08229800CF1"/>
    <w:rsid w:val="00F458ED"/>
    <w:rPr>
      <w:rFonts w:eastAsiaTheme="minorHAnsi"/>
    </w:rPr>
  </w:style>
  <w:style w:type="paragraph" w:customStyle="1" w:styleId="143F57CE270D4E518338CA396BF76CD9">
    <w:name w:val="143F57CE270D4E518338CA396BF76CD9"/>
    <w:rsid w:val="00F458ED"/>
    <w:rPr>
      <w:rFonts w:eastAsiaTheme="minorHAnsi"/>
    </w:rPr>
  </w:style>
  <w:style w:type="paragraph" w:customStyle="1" w:styleId="38B051C63B8F4E7AABD02871F5C5A5D45">
    <w:name w:val="38B051C63B8F4E7AABD02871F5C5A5D45"/>
    <w:rsid w:val="00F458ED"/>
    <w:rPr>
      <w:rFonts w:eastAsiaTheme="minorHAnsi"/>
    </w:rPr>
  </w:style>
  <w:style w:type="paragraph" w:customStyle="1" w:styleId="1B9CB73DF6654F23938D76F466B7835E5">
    <w:name w:val="1B9CB73DF6654F23938D76F466B7835E5"/>
    <w:rsid w:val="00F458ED"/>
    <w:rPr>
      <w:rFonts w:eastAsiaTheme="minorHAnsi"/>
    </w:rPr>
  </w:style>
  <w:style w:type="paragraph" w:customStyle="1" w:styleId="91A3FA47F9B246089F797F08229800CF2">
    <w:name w:val="91A3FA47F9B246089F797F08229800CF2"/>
    <w:rsid w:val="00F458ED"/>
    <w:rPr>
      <w:rFonts w:eastAsiaTheme="minorHAnsi"/>
    </w:rPr>
  </w:style>
  <w:style w:type="paragraph" w:customStyle="1" w:styleId="143F57CE270D4E518338CA396BF76CD91">
    <w:name w:val="143F57CE270D4E518338CA396BF76CD91"/>
    <w:rsid w:val="00F458ED"/>
    <w:rPr>
      <w:rFonts w:eastAsiaTheme="minorHAnsi"/>
    </w:rPr>
  </w:style>
  <w:style w:type="paragraph" w:customStyle="1" w:styleId="38B051C63B8F4E7AABD02871F5C5A5D46">
    <w:name w:val="38B051C63B8F4E7AABD02871F5C5A5D46"/>
    <w:rsid w:val="00F458ED"/>
    <w:rPr>
      <w:rFonts w:eastAsiaTheme="minorHAnsi"/>
    </w:rPr>
  </w:style>
  <w:style w:type="paragraph" w:customStyle="1" w:styleId="1B9CB73DF6654F23938D76F466B7835E6">
    <w:name w:val="1B9CB73DF6654F23938D76F466B7835E6"/>
    <w:rsid w:val="00F458ED"/>
    <w:rPr>
      <w:rFonts w:eastAsiaTheme="minorHAnsi"/>
    </w:rPr>
  </w:style>
  <w:style w:type="paragraph" w:customStyle="1" w:styleId="91A3FA47F9B246089F797F08229800CF3">
    <w:name w:val="91A3FA47F9B246089F797F08229800CF3"/>
    <w:rsid w:val="00F458ED"/>
    <w:rPr>
      <w:rFonts w:eastAsiaTheme="minorHAnsi"/>
    </w:rPr>
  </w:style>
  <w:style w:type="paragraph" w:customStyle="1" w:styleId="143F57CE270D4E518338CA396BF76CD92">
    <w:name w:val="143F57CE270D4E518338CA396BF76CD92"/>
    <w:rsid w:val="00F458ED"/>
    <w:rPr>
      <w:rFonts w:eastAsiaTheme="minorHAnsi"/>
    </w:rPr>
  </w:style>
  <w:style w:type="paragraph" w:customStyle="1" w:styleId="8D9D194EF9984C6298CEFF27E353F76A">
    <w:name w:val="8D9D194EF9984C6298CEFF27E353F76A"/>
    <w:rsid w:val="00F458ED"/>
    <w:rPr>
      <w:rFonts w:eastAsiaTheme="minorHAnsi"/>
    </w:rPr>
  </w:style>
  <w:style w:type="paragraph" w:customStyle="1" w:styleId="38B051C63B8F4E7AABD02871F5C5A5D47">
    <w:name w:val="38B051C63B8F4E7AABD02871F5C5A5D47"/>
    <w:rsid w:val="00F458ED"/>
    <w:rPr>
      <w:rFonts w:eastAsiaTheme="minorHAnsi"/>
    </w:rPr>
  </w:style>
  <w:style w:type="paragraph" w:customStyle="1" w:styleId="1B9CB73DF6654F23938D76F466B7835E7">
    <w:name w:val="1B9CB73DF6654F23938D76F466B7835E7"/>
    <w:rsid w:val="00F458ED"/>
    <w:rPr>
      <w:rFonts w:eastAsiaTheme="minorHAnsi"/>
    </w:rPr>
  </w:style>
  <w:style w:type="paragraph" w:customStyle="1" w:styleId="91A3FA47F9B246089F797F08229800CF4">
    <w:name w:val="91A3FA47F9B246089F797F08229800CF4"/>
    <w:rsid w:val="00F458ED"/>
    <w:rPr>
      <w:rFonts w:eastAsiaTheme="minorHAnsi"/>
    </w:rPr>
  </w:style>
  <w:style w:type="paragraph" w:customStyle="1" w:styleId="143F57CE270D4E518338CA396BF76CD93">
    <w:name w:val="143F57CE270D4E518338CA396BF76CD93"/>
    <w:rsid w:val="00F458ED"/>
    <w:rPr>
      <w:rFonts w:eastAsiaTheme="minorHAnsi"/>
    </w:rPr>
  </w:style>
  <w:style w:type="paragraph" w:customStyle="1" w:styleId="8D9D194EF9984C6298CEFF27E353F76A1">
    <w:name w:val="8D9D194EF9984C6298CEFF27E353F76A1"/>
    <w:rsid w:val="00F458ED"/>
    <w:rPr>
      <w:rFonts w:eastAsiaTheme="minorHAnsi"/>
    </w:rPr>
  </w:style>
  <w:style w:type="paragraph" w:customStyle="1" w:styleId="60944EB46E6B4FE89A59E2B329D409D1">
    <w:name w:val="60944EB46E6B4FE89A59E2B329D409D1"/>
    <w:rsid w:val="00F458ED"/>
    <w:rPr>
      <w:rFonts w:eastAsiaTheme="minorHAnsi"/>
    </w:rPr>
  </w:style>
  <w:style w:type="paragraph" w:customStyle="1" w:styleId="38B051C63B8F4E7AABD02871F5C5A5D48">
    <w:name w:val="38B051C63B8F4E7AABD02871F5C5A5D48"/>
    <w:rsid w:val="00F458ED"/>
    <w:rPr>
      <w:rFonts w:eastAsiaTheme="minorHAnsi"/>
    </w:rPr>
  </w:style>
  <w:style w:type="paragraph" w:customStyle="1" w:styleId="1B9CB73DF6654F23938D76F466B7835E8">
    <w:name w:val="1B9CB73DF6654F23938D76F466B7835E8"/>
    <w:rsid w:val="00F458ED"/>
    <w:rPr>
      <w:rFonts w:eastAsiaTheme="minorHAnsi"/>
    </w:rPr>
  </w:style>
  <w:style w:type="paragraph" w:customStyle="1" w:styleId="91A3FA47F9B246089F797F08229800CF5">
    <w:name w:val="91A3FA47F9B246089F797F08229800CF5"/>
    <w:rsid w:val="00F458ED"/>
    <w:rPr>
      <w:rFonts w:eastAsiaTheme="minorHAnsi"/>
    </w:rPr>
  </w:style>
  <w:style w:type="paragraph" w:customStyle="1" w:styleId="143F57CE270D4E518338CA396BF76CD94">
    <w:name w:val="143F57CE270D4E518338CA396BF76CD94"/>
    <w:rsid w:val="00F458ED"/>
    <w:rPr>
      <w:rFonts w:eastAsiaTheme="minorHAnsi"/>
    </w:rPr>
  </w:style>
  <w:style w:type="paragraph" w:customStyle="1" w:styleId="8D9D194EF9984C6298CEFF27E353F76A2">
    <w:name w:val="8D9D194EF9984C6298CEFF27E353F76A2"/>
    <w:rsid w:val="00F458ED"/>
    <w:rPr>
      <w:rFonts w:eastAsiaTheme="minorHAnsi"/>
    </w:rPr>
  </w:style>
  <w:style w:type="paragraph" w:customStyle="1" w:styleId="60944EB46E6B4FE89A59E2B329D409D11">
    <w:name w:val="60944EB46E6B4FE89A59E2B329D409D11"/>
    <w:rsid w:val="00F458ED"/>
    <w:rPr>
      <w:rFonts w:eastAsiaTheme="minorHAnsi"/>
    </w:rPr>
  </w:style>
  <w:style w:type="paragraph" w:customStyle="1" w:styleId="ACC01123F0D84BDAA97640E2441B7D2F">
    <w:name w:val="ACC01123F0D84BDAA97640E2441B7D2F"/>
    <w:rsid w:val="00F458ED"/>
    <w:rPr>
      <w:rFonts w:eastAsiaTheme="minorHAnsi"/>
    </w:rPr>
  </w:style>
  <w:style w:type="paragraph" w:customStyle="1" w:styleId="38B051C63B8F4E7AABD02871F5C5A5D49">
    <w:name w:val="38B051C63B8F4E7AABD02871F5C5A5D49"/>
    <w:rsid w:val="00F458ED"/>
    <w:rPr>
      <w:rFonts w:eastAsiaTheme="minorHAnsi"/>
    </w:rPr>
  </w:style>
  <w:style w:type="paragraph" w:customStyle="1" w:styleId="1B9CB73DF6654F23938D76F466B7835E9">
    <w:name w:val="1B9CB73DF6654F23938D76F466B7835E9"/>
    <w:rsid w:val="00F458ED"/>
    <w:rPr>
      <w:rFonts w:eastAsiaTheme="minorHAnsi"/>
    </w:rPr>
  </w:style>
  <w:style w:type="paragraph" w:customStyle="1" w:styleId="91A3FA47F9B246089F797F08229800CF6">
    <w:name w:val="91A3FA47F9B246089F797F08229800CF6"/>
    <w:rsid w:val="00F458ED"/>
    <w:rPr>
      <w:rFonts w:eastAsiaTheme="minorHAnsi"/>
    </w:rPr>
  </w:style>
  <w:style w:type="paragraph" w:customStyle="1" w:styleId="143F57CE270D4E518338CA396BF76CD95">
    <w:name w:val="143F57CE270D4E518338CA396BF76CD95"/>
    <w:rsid w:val="00F458ED"/>
    <w:rPr>
      <w:rFonts w:eastAsiaTheme="minorHAnsi"/>
    </w:rPr>
  </w:style>
  <w:style w:type="paragraph" w:customStyle="1" w:styleId="8D9D194EF9984C6298CEFF27E353F76A3">
    <w:name w:val="8D9D194EF9984C6298CEFF27E353F76A3"/>
    <w:rsid w:val="00F458ED"/>
    <w:rPr>
      <w:rFonts w:eastAsiaTheme="minorHAnsi"/>
    </w:rPr>
  </w:style>
  <w:style w:type="paragraph" w:customStyle="1" w:styleId="60944EB46E6B4FE89A59E2B329D409D12">
    <w:name w:val="60944EB46E6B4FE89A59E2B329D409D12"/>
    <w:rsid w:val="00F458ED"/>
    <w:rPr>
      <w:rFonts w:eastAsiaTheme="minorHAnsi"/>
    </w:rPr>
  </w:style>
  <w:style w:type="paragraph" w:customStyle="1" w:styleId="ACC01123F0D84BDAA97640E2441B7D2F1">
    <w:name w:val="ACC01123F0D84BDAA97640E2441B7D2F1"/>
    <w:rsid w:val="00F458ED"/>
    <w:rPr>
      <w:rFonts w:eastAsiaTheme="minorHAnsi"/>
    </w:rPr>
  </w:style>
  <w:style w:type="paragraph" w:customStyle="1" w:styleId="015CA3D67E2B48DE967A8D80DAB38423">
    <w:name w:val="015CA3D67E2B48DE967A8D80DAB38423"/>
    <w:rsid w:val="00F458ED"/>
    <w:rPr>
      <w:rFonts w:eastAsiaTheme="minorHAnsi"/>
    </w:rPr>
  </w:style>
  <w:style w:type="paragraph" w:customStyle="1" w:styleId="38B051C63B8F4E7AABD02871F5C5A5D410">
    <w:name w:val="38B051C63B8F4E7AABD02871F5C5A5D410"/>
    <w:rsid w:val="00F458ED"/>
    <w:rPr>
      <w:rFonts w:eastAsiaTheme="minorHAnsi"/>
    </w:rPr>
  </w:style>
  <w:style w:type="paragraph" w:customStyle="1" w:styleId="1B9CB73DF6654F23938D76F466B7835E10">
    <w:name w:val="1B9CB73DF6654F23938D76F466B7835E10"/>
    <w:rsid w:val="00F458ED"/>
    <w:rPr>
      <w:rFonts w:eastAsiaTheme="minorHAnsi"/>
    </w:rPr>
  </w:style>
  <w:style w:type="paragraph" w:customStyle="1" w:styleId="91A3FA47F9B246089F797F08229800CF7">
    <w:name w:val="91A3FA47F9B246089F797F08229800CF7"/>
    <w:rsid w:val="00F458ED"/>
    <w:rPr>
      <w:rFonts w:eastAsiaTheme="minorHAnsi"/>
    </w:rPr>
  </w:style>
  <w:style w:type="paragraph" w:customStyle="1" w:styleId="143F57CE270D4E518338CA396BF76CD96">
    <w:name w:val="143F57CE270D4E518338CA396BF76CD96"/>
    <w:rsid w:val="00F458ED"/>
    <w:rPr>
      <w:rFonts w:eastAsiaTheme="minorHAnsi"/>
    </w:rPr>
  </w:style>
  <w:style w:type="paragraph" w:customStyle="1" w:styleId="8D9D194EF9984C6298CEFF27E353F76A4">
    <w:name w:val="8D9D194EF9984C6298CEFF27E353F76A4"/>
    <w:rsid w:val="00F458ED"/>
    <w:rPr>
      <w:rFonts w:eastAsiaTheme="minorHAnsi"/>
    </w:rPr>
  </w:style>
  <w:style w:type="paragraph" w:customStyle="1" w:styleId="60944EB46E6B4FE89A59E2B329D409D13">
    <w:name w:val="60944EB46E6B4FE89A59E2B329D409D13"/>
    <w:rsid w:val="00F458ED"/>
    <w:rPr>
      <w:rFonts w:eastAsiaTheme="minorHAnsi"/>
    </w:rPr>
  </w:style>
  <w:style w:type="paragraph" w:customStyle="1" w:styleId="ACC01123F0D84BDAA97640E2441B7D2F2">
    <w:name w:val="ACC01123F0D84BDAA97640E2441B7D2F2"/>
    <w:rsid w:val="00F458ED"/>
    <w:rPr>
      <w:rFonts w:eastAsiaTheme="minorHAnsi"/>
    </w:rPr>
  </w:style>
  <w:style w:type="paragraph" w:customStyle="1" w:styleId="015CA3D67E2B48DE967A8D80DAB384231">
    <w:name w:val="015CA3D67E2B48DE967A8D80DAB384231"/>
    <w:rsid w:val="00F458ED"/>
    <w:rPr>
      <w:rFonts w:eastAsiaTheme="minorHAnsi"/>
    </w:rPr>
  </w:style>
  <w:style w:type="paragraph" w:customStyle="1" w:styleId="927E8A74068F424DB8D55CEFDC9655F2">
    <w:name w:val="927E8A74068F424DB8D55CEFDC9655F2"/>
    <w:rsid w:val="00F458ED"/>
    <w:rPr>
      <w:rFonts w:eastAsiaTheme="minorHAnsi"/>
    </w:rPr>
  </w:style>
  <w:style w:type="paragraph" w:customStyle="1" w:styleId="38B051C63B8F4E7AABD02871F5C5A5D411">
    <w:name w:val="38B051C63B8F4E7AABD02871F5C5A5D411"/>
    <w:rsid w:val="00F458ED"/>
    <w:rPr>
      <w:rFonts w:eastAsiaTheme="minorHAnsi"/>
    </w:rPr>
  </w:style>
  <w:style w:type="paragraph" w:customStyle="1" w:styleId="1B9CB73DF6654F23938D76F466B7835E11">
    <w:name w:val="1B9CB73DF6654F23938D76F466B7835E11"/>
    <w:rsid w:val="00F458ED"/>
    <w:rPr>
      <w:rFonts w:eastAsiaTheme="minorHAnsi"/>
    </w:rPr>
  </w:style>
  <w:style w:type="paragraph" w:customStyle="1" w:styleId="91A3FA47F9B246089F797F08229800CF8">
    <w:name w:val="91A3FA47F9B246089F797F08229800CF8"/>
    <w:rsid w:val="00F458ED"/>
    <w:rPr>
      <w:rFonts w:eastAsiaTheme="minorHAnsi"/>
    </w:rPr>
  </w:style>
  <w:style w:type="paragraph" w:customStyle="1" w:styleId="143F57CE270D4E518338CA396BF76CD97">
    <w:name w:val="143F57CE270D4E518338CA396BF76CD97"/>
    <w:rsid w:val="00F458ED"/>
    <w:rPr>
      <w:rFonts w:eastAsiaTheme="minorHAnsi"/>
    </w:rPr>
  </w:style>
  <w:style w:type="paragraph" w:customStyle="1" w:styleId="8D9D194EF9984C6298CEFF27E353F76A5">
    <w:name w:val="8D9D194EF9984C6298CEFF27E353F76A5"/>
    <w:rsid w:val="00F458ED"/>
    <w:rPr>
      <w:rFonts w:eastAsiaTheme="minorHAnsi"/>
    </w:rPr>
  </w:style>
  <w:style w:type="paragraph" w:customStyle="1" w:styleId="60944EB46E6B4FE89A59E2B329D409D14">
    <w:name w:val="60944EB46E6B4FE89A59E2B329D409D14"/>
    <w:rsid w:val="00F458ED"/>
    <w:rPr>
      <w:rFonts w:eastAsiaTheme="minorHAnsi"/>
    </w:rPr>
  </w:style>
  <w:style w:type="paragraph" w:customStyle="1" w:styleId="ACC01123F0D84BDAA97640E2441B7D2F3">
    <w:name w:val="ACC01123F0D84BDAA97640E2441B7D2F3"/>
    <w:rsid w:val="00F458ED"/>
    <w:rPr>
      <w:rFonts w:eastAsiaTheme="minorHAnsi"/>
    </w:rPr>
  </w:style>
  <w:style w:type="paragraph" w:customStyle="1" w:styleId="015CA3D67E2B48DE967A8D80DAB384232">
    <w:name w:val="015CA3D67E2B48DE967A8D80DAB384232"/>
    <w:rsid w:val="00F458ED"/>
    <w:rPr>
      <w:rFonts w:eastAsiaTheme="minorHAnsi"/>
    </w:rPr>
  </w:style>
  <w:style w:type="paragraph" w:customStyle="1" w:styleId="927E8A74068F424DB8D55CEFDC9655F21">
    <w:name w:val="927E8A74068F424DB8D55CEFDC9655F21"/>
    <w:rsid w:val="00F458ED"/>
    <w:rPr>
      <w:rFonts w:eastAsiaTheme="minorHAnsi"/>
    </w:rPr>
  </w:style>
  <w:style w:type="paragraph" w:customStyle="1" w:styleId="01946026AC664008B9E3209B93AB54D6">
    <w:name w:val="01946026AC664008B9E3209B93AB54D6"/>
    <w:rsid w:val="00F458ED"/>
    <w:rPr>
      <w:rFonts w:eastAsiaTheme="minorHAnsi"/>
    </w:rPr>
  </w:style>
  <w:style w:type="paragraph" w:customStyle="1" w:styleId="38B051C63B8F4E7AABD02871F5C5A5D412">
    <w:name w:val="38B051C63B8F4E7AABD02871F5C5A5D412"/>
    <w:rsid w:val="00F458ED"/>
    <w:rPr>
      <w:rFonts w:eastAsiaTheme="minorHAnsi"/>
    </w:rPr>
  </w:style>
  <w:style w:type="paragraph" w:customStyle="1" w:styleId="1B9CB73DF6654F23938D76F466B7835E12">
    <w:name w:val="1B9CB73DF6654F23938D76F466B7835E12"/>
    <w:rsid w:val="00F458ED"/>
    <w:rPr>
      <w:rFonts w:eastAsiaTheme="minorHAnsi"/>
    </w:rPr>
  </w:style>
  <w:style w:type="paragraph" w:customStyle="1" w:styleId="91A3FA47F9B246089F797F08229800CF9">
    <w:name w:val="91A3FA47F9B246089F797F08229800CF9"/>
    <w:rsid w:val="00F458ED"/>
    <w:rPr>
      <w:rFonts w:eastAsiaTheme="minorHAnsi"/>
    </w:rPr>
  </w:style>
  <w:style w:type="paragraph" w:customStyle="1" w:styleId="143F57CE270D4E518338CA396BF76CD98">
    <w:name w:val="143F57CE270D4E518338CA396BF76CD98"/>
    <w:rsid w:val="00F458ED"/>
    <w:rPr>
      <w:rFonts w:eastAsiaTheme="minorHAnsi"/>
    </w:rPr>
  </w:style>
  <w:style w:type="paragraph" w:customStyle="1" w:styleId="8D9D194EF9984C6298CEFF27E353F76A6">
    <w:name w:val="8D9D194EF9984C6298CEFF27E353F76A6"/>
    <w:rsid w:val="00F458ED"/>
    <w:rPr>
      <w:rFonts w:eastAsiaTheme="minorHAnsi"/>
    </w:rPr>
  </w:style>
  <w:style w:type="paragraph" w:customStyle="1" w:styleId="60944EB46E6B4FE89A59E2B329D409D15">
    <w:name w:val="60944EB46E6B4FE89A59E2B329D409D15"/>
    <w:rsid w:val="00F458ED"/>
    <w:rPr>
      <w:rFonts w:eastAsiaTheme="minorHAnsi"/>
    </w:rPr>
  </w:style>
  <w:style w:type="paragraph" w:customStyle="1" w:styleId="ACC01123F0D84BDAA97640E2441B7D2F4">
    <w:name w:val="ACC01123F0D84BDAA97640E2441B7D2F4"/>
    <w:rsid w:val="00F458ED"/>
    <w:rPr>
      <w:rFonts w:eastAsiaTheme="minorHAnsi"/>
    </w:rPr>
  </w:style>
  <w:style w:type="paragraph" w:customStyle="1" w:styleId="015CA3D67E2B48DE967A8D80DAB384233">
    <w:name w:val="015CA3D67E2B48DE967A8D80DAB384233"/>
    <w:rsid w:val="00F458ED"/>
    <w:rPr>
      <w:rFonts w:eastAsiaTheme="minorHAnsi"/>
    </w:rPr>
  </w:style>
  <w:style w:type="paragraph" w:customStyle="1" w:styleId="927E8A74068F424DB8D55CEFDC9655F22">
    <w:name w:val="927E8A74068F424DB8D55CEFDC9655F22"/>
    <w:rsid w:val="00F458ED"/>
    <w:rPr>
      <w:rFonts w:eastAsiaTheme="minorHAnsi"/>
    </w:rPr>
  </w:style>
  <w:style w:type="paragraph" w:customStyle="1" w:styleId="01946026AC664008B9E3209B93AB54D61">
    <w:name w:val="01946026AC664008B9E3209B93AB54D61"/>
    <w:rsid w:val="00F458ED"/>
    <w:rPr>
      <w:rFonts w:eastAsiaTheme="minorHAnsi"/>
    </w:rPr>
  </w:style>
  <w:style w:type="paragraph" w:customStyle="1" w:styleId="38B051C63B8F4E7AABD02871F5C5A5D413">
    <w:name w:val="38B051C63B8F4E7AABD02871F5C5A5D413"/>
    <w:rsid w:val="00F458ED"/>
    <w:rPr>
      <w:rFonts w:eastAsiaTheme="minorHAnsi"/>
    </w:rPr>
  </w:style>
  <w:style w:type="paragraph" w:customStyle="1" w:styleId="1B9CB73DF6654F23938D76F466B7835E13">
    <w:name w:val="1B9CB73DF6654F23938D76F466B7835E13"/>
    <w:rsid w:val="00F458ED"/>
    <w:rPr>
      <w:rFonts w:eastAsiaTheme="minorHAnsi"/>
    </w:rPr>
  </w:style>
  <w:style w:type="paragraph" w:customStyle="1" w:styleId="91A3FA47F9B246089F797F08229800CF10">
    <w:name w:val="91A3FA47F9B246089F797F08229800CF10"/>
    <w:rsid w:val="00F458ED"/>
    <w:rPr>
      <w:rFonts w:eastAsiaTheme="minorHAnsi"/>
    </w:rPr>
  </w:style>
  <w:style w:type="paragraph" w:customStyle="1" w:styleId="143F57CE270D4E518338CA396BF76CD99">
    <w:name w:val="143F57CE270D4E518338CA396BF76CD99"/>
    <w:rsid w:val="00F458ED"/>
    <w:rPr>
      <w:rFonts w:eastAsiaTheme="minorHAnsi"/>
    </w:rPr>
  </w:style>
  <w:style w:type="paragraph" w:customStyle="1" w:styleId="8D9D194EF9984C6298CEFF27E353F76A7">
    <w:name w:val="8D9D194EF9984C6298CEFF27E353F76A7"/>
    <w:rsid w:val="00F458ED"/>
    <w:rPr>
      <w:rFonts w:eastAsiaTheme="minorHAnsi"/>
    </w:rPr>
  </w:style>
  <w:style w:type="paragraph" w:customStyle="1" w:styleId="60944EB46E6B4FE89A59E2B329D409D16">
    <w:name w:val="60944EB46E6B4FE89A59E2B329D409D16"/>
    <w:rsid w:val="00F458ED"/>
    <w:rPr>
      <w:rFonts w:eastAsiaTheme="minorHAnsi"/>
    </w:rPr>
  </w:style>
  <w:style w:type="paragraph" w:customStyle="1" w:styleId="ACC01123F0D84BDAA97640E2441B7D2F5">
    <w:name w:val="ACC01123F0D84BDAA97640E2441B7D2F5"/>
    <w:rsid w:val="00F458ED"/>
    <w:rPr>
      <w:rFonts w:eastAsiaTheme="minorHAnsi"/>
    </w:rPr>
  </w:style>
  <w:style w:type="paragraph" w:customStyle="1" w:styleId="015CA3D67E2B48DE967A8D80DAB384234">
    <w:name w:val="015CA3D67E2B48DE967A8D80DAB384234"/>
    <w:rsid w:val="00F458ED"/>
    <w:rPr>
      <w:rFonts w:eastAsiaTheme="minorHAnsi"/>
    </w:rPr>
  </w:style>
  <w:style w:type="paragraph" w:customStyle="1" w:styleId="927E8A74068F424DB8D55CEFDC9655F23">
    <w:name w:val="927E8A74068F424DB8D55CEFDC9655F23"/>
    <w:rsid w:val="00F458ED"/>
    <w:rPr>
      <w:rFonts w:eastAsiaTheme="minorHAnsi"/>
    </w:rPr>
  </w:style>
  <w:style w:type="paragraph" w:customStyle="1" w:styleId="01946026AC664008B9E3209B93AB54D62">
    <w:name w:val="01946026AC664008B9E3209B93AB54D62"/>
    <w:rsid w:val="00F458ED"/>
    <w:rPr>
      <w:rFonts w:eastAsiaTheme="minorHAnsi"/>
    </w:rPr>
  </w:style>
  <w:style w:type="paragraph" w:customStyle="1" w:styleId="3184CE0A6B974BF4AE0E4DEAC2B58652">
    <w:name w:val="3184CE0A6B974BF4AE0E4DEAC2B58652"/>
    <w:rsid w:val="00F458ED"/>
    <w:rPr>
      <w:rFonts w:eastAsiaTheme="minorHAnsi"/>
    </w:rPr>
  </w:style>
  <w:style w:type="paragraph" w:customStyle="1" w:styleId="38B051C63B8F4E7AABD02871F5C5A5D414">
    <w:name w:val="38B051C63B8F4E7AABD02871F5C5A5D414"/>
    <w:rsid w:val="00F458ED"/>
    <w:rPr>
      <w:rFonts w:eastAsiaTheme="minorHAnsi"/>
    </w:rPr>
  </w:style>
  <w:style w:type="paragraph" w:customStyle="1" w:styleId="1B9CB73DF6654F23938D76F466B7835E14">
    <w:name w:val="1B9CB73DF6654F23938D76F466B7835E14"/>
    <w:rsid w:val="00F458ED"/>
    <w:rPr>
      <w:rFonts w:eastAsiaTheme="minorHAnsi"/>
    </w:rPr>
  </w:style>
  <w:style w:type="paragraph" w:customStyle="1" w:styleId="91A3FA47F9B246089F797F08229800CF11">
    <w:name w:val="91A3FA47F9B246089F797F08229800CF11"/>
    <w:rsid w:val="00F458ED"/>
    <w:rPr>
      <w:rFonts w:eastAsiaTheme="minorHAnsi"/>
    </w:rPr>
  </w:style>
  <w:style w:type="paragraph" w:customStyle="1" w:styleId="143F57CE270D4E518338CA396BF76CD910">
    <w:name w:val="143F57CE270D4E518338CA396BF76CD910"/>
    <w:rsid w:val="00F458ED"/>
    <w:rPr>
      <w:rFonts w:eastAsiaTheme="minorHAnsi"/>
    </w:rPr>
  </w:style>
  <w:style w:type="paragraph" w:customStyle="1" w:styleId="8D9D194EF9984C6298CEFF27E353F76A8">
    <w:name w:val="8D9D194EF9984C6298CEFF27E353F76A8"/>
    <w:rsid w:val="00F458ED"/>
    <w:rPr>
      <w:rFonts w:eastAsiaTheme="minorHAnsi"/>
    </w:rPr>
  </w:style>
  <w:style w:type="paragraph" w:customStyle="1" w:styleId="60944EB46E6B4FE89A59E2B329D409D17">
    <w:name w:val="60944EB46E6B4FE89A59E2B329D409D17"/>
    <w:rsid w:val="00F458ED"/>
    <w:rPr>
      <w:rFonts w:eastAsiaTheme="minorHAnsi"/>
    </w:rPr>
  </w:style>
  <w:style w:type="paragraph" w:customStyle="1" w:styleId="ACC01123F0D84BDAA97640E2441B7D2F6">
    <w:name w:val="ACC01123F0D84BDAA97640E2441B7D2F6"/>
    <w:rsid w:val="00F458ED"/>
    <w:rPr>
      <w:rFonts w:eastAsiaTheme="minorHAnsi"/>
    </w:rPr>
  </w:style>
  <w:style w:type="paragraph" w:customStyle="1" w:styleId="015CA3D67E2B48DE967A8D80DAB384235">
    <w:name w:val="015CA3D67E2B48DE967A8D80DAB384235"/>
    <w:rsid w:val="00F458ED"/>
    <w:rPr>
      <w:rFonts w:eastAsiaTheme="minorHAnsi"/>
    </w:rPr>
  </w:style>
  <w:style w:type="paragraph" w:customStyle="1" w:styleId="927E8A74068F424DB8D55CEFDC9655F24">
    <w:name w:val="927E8A74068F424DB8D55CEFDC9655F24"/>
    <w:rsid w:val="00F458ED"/>
    <w:rPr>
      <w:rFonts w:eastAsiaTheme="minorHAnsi"/>
    </w:rPr>
  </w:style>
  <w:style w:type="paragraph" w:customStyle="1" w:styleId="01946026AC664008B9E3209B93AB54D63">
    <w:name w:val="01946026AC664008B9E3209B93AB54D63"/>
    <w:rsid w:val="00F458ED"/>
    <w:rPr>
      <w:rFonts w:eastAsiaTheme="minorHAnsi"/>
    </w:rPr>
  </w:style>
  <w:style w:type="paragraph" w:customStyle="1" w:styleId="9DB7D26F914B4E828B497A681FDFB94A">
    <w:name w:val="9DB7D26F914B4E828B497A681FDFB94A"/>
    <w:rsid w:val="00F458ED"/>
    <w:rPr>
      <w:rFonts w:eastAsiaTheme="minorHAnsi"/>
    </w:rPr>
  </w:style>
  <w:style w:type="paragraph" w:customStyle="1" w:styleId="38B051C63B8F4E7AABD02871F5C5A5D415">
    <w:name w:val="38B051C63B8F4E7AABD02871F5C5A5D415"/>
    <w:rsid w:val="0007047D"/>
    <w:rPr>
      <w:rFonts w:eastAsiaTheme="minorHAnsi"/>
    </w:rPr>
  </w:style>
  <w:style w:type="paragraph" w:customStyle="1" w:styleId="1B9CB73DF6654F23938D76F466B7835E15">
    <w:name w:val="1B9CB73DF6654F23938D76F466B7835E15"/>
    <w:rsid w:val="0007047D"/>
    <w:rPr>
      <w:rFonts w:eastAsiaTheme="minorHAnsi"/>
    </w:rPr>
  </w:style>
  <w:style w:type="paragraph" w:customStyle="1" w:styleId="91A3FA47F9B246089F797F08229800CF12">
    <w:name w:val="91A3FA47F9B246089F797F08229800CF12"/>
    <w:rsid w:val="0007047D"/>
    <w:rPr>
      <w:rFonts w:eastAsiaTheme="minorHAnsi"/>
    </w:rPr>
  </w:style>
  <w:style w:type="paragraph" w:customStyle="1" w:styleId="143F57CE270D4E518338CA396BF76CD911">
    <w:name w:val="143F57CE270D4E518338CA396BF76CD911"/>
    <w:rsid w:val="0007047D"/>
    <w:rPr>
      <w:rFonts w:eastAsiaTheme="minorHAnsi"/>
    </w:rPr>
  </w:style>
  <w:style w:type="paragraph" w:customStyle="1" w:styleId="8D9D194EF9984C6298CEFF27E353F76A9">
    <w:name w:val="8D9D194EF9984C6298CEFF27E353F76A9"/>
    <w:rsid w:val="0007047D"/>
    <w:rPr>
      <w:rFonts w:eastAsiaTheme="minorHAnsi"/>
    </w:rPr>
  </w:style>
  <w:style w:type="paragraph" w:customStyle="1" w:styleId="60944EB46E6B4FE89A59E2B329D409D18">
    <w:name w:val="60944EB46E6B4FE89A59E2B329D409D18"/>
    <w:rsid w:val="0007047D"/>
    <w:rPr>
      <w:rFonts w:eastAsiaTheme="minorHAnsi"/>
    </w:rPr>
  </w:style>
  <w:style w:type="paragraph" w:customStyle="1" w:styleId="ACC01123F0D84BDAA97640E2441B7D2F7">
    <w:name w:val="ACC01123F0D84BDAA97640E2441B7D2F7"/>
    <w:rsid w:val="0007047D"/>
    <w:rPr>
      <w:rFonts w:eastAsiaTheme="minorHAnsi"/>
    </w:rPr>
  </w:style>
  <w:style w:type="paragraph" w:customStyle="1" w:styleId="015CA3D67E2B48DE967A8D80DAB384236">
    <w:name w:val="015CA3D67E2B48DE967A8D80DAB384236"/>
    <w:rsid w:val="0007047D"/>
    <w:rPr>
      <w:rFonts w:eastAsiaTheme="minorHAnsi"/>
    </w:rPr>
  </w:style>
  <w:style w:type="paragraph" w:customStyle="1" w:styleId="927E8A74068F424DB8D55CEFDC9655F25">
    <w:name w:val="927E8A74068F424DB8D55CEFDC9655F25"/>
    <w:rsid w:val="0007047D"/>
    <w:rPr>
      <w:rFonts w:eastAsiaTheme="minorHAnsi"/>
    </w:rPr>
  </w:style>
  <w:style w:type="paragraph" w:customStyle="1" w:styleId="01946026AC664008B9E3209B93AB54D64">
    <w:name w:val="01946026AC664008B9E3209B93AB54D64"/>
    <w:rsid w:val="0007047D"/>
    <w:rPr>
      <w:rFonts w:eastAsiaTheme="minorHAnsi"/>
    </w:rPr>
  </w:style>
  <w:style w:type="paragraph" w:customStyle="1" w:styleId="9DB7D26F914B4E828B497A681FDFB94A1">
    <w:name w:val="9DB7D26F914B4E828B497A681FDFB94A1"/>
    <w:rsid w:val="0007047D"/>
    <w:rPr>
      <w:rFonts w:eastAsiaTheme="minorHAnsi"/>
    </w:rPr>
  </w:style>
  <w:style w:type="paragraph" w:customStyle="1" w:styleId="38B051C63B8F4E7AABD02871F5C5A5D416">
    <w:name w:val="38B051C63B8F4E7AABD02871F5C5A5D416"/>
    <w:rsid w:val="0007047D"/>
    <w:rPr>
      <w:rFonts w:eastAsiaTheme="minorHAnsi"/>
    </w:rPr>
  </w:style>
  <w:style w:type="paragraph" w:customStyle="1" w:styleId="1B9CB73DF6654F23938D76F466B7835E16">
    <w:name w:val="1B9CB73DF6654F23938D76F466B7835E16"/>
    <w:rsid w:val="0007047D"/>
    <w:rPr>
      <w:rFonts w:eastAsiaTheme="minorHAnsi"/>
    </w:rPr>
  </w:style>
  <w:style w:type="paragraph" w:customStyle="1" w:styleId="91A3FA47F9B246089F797F08229800CF13">
    <w:name w:val="91A3FA47F9B246089F797F08229800CF13"/>
    <w:rsid w:val="0007047D"/>
    <w:pPr>
      <w:ind w:left="720"/>
      <w:contextualSpacing/>
    </w:pPr>
    <w:rPr>
      <w:rFonts w:eastAsiaTheme="minorHAnsi"/>
    </w:rPr>
  </w:style>
  <w:style w:type="paragraph" w:customStyle="1" w:styleId="143F57CE270D4E518338CA396BF76CD912">
    <w:name w:val="143F57CE270D4E518338CA396BF76CD912"/>
    <w:rsid w:val="0007047D"/>
    <w:pPr>
      <w:ind w:left="720"/>
      <w:contextualSpacing/>
    </w:pPr>
    <w:rPr>
      <w:rFonts w:eastAsiaTheme="minorHAnsi"/>
    </w:rPr>
  </w:style>
  <w:style w:type="paragraph" w:customStyle="1" w:styleId="8D9D194EF9984C6298CEFF27E353F76A10">
    <w:name w:val="8D9D194EF9984C6298CEFF27E353F76A10"/>
    <w:rsid w:val="0007047D"/>
    <w:pPr>
      <w:ind w:left="720"/>
      <w:contextualSpacing/>
    </w:pPr>
    <w:rPr>
      <w:rFonts w:eastAsiaTheme="minorHAnsi"/>
    </w:rPr>
  </w:style>
  <w:style w:type="paragraph" w:customStyle="1" w:styleId="60944EB46E6B4FE89A59E2B329D409D19">
    <w:name w:val="60944EB46E6B4FE89A59E2B329D409D19"/>
    <w:rsid w:val="0007047D"/>
    <w:rPr>
      <w:rFonts w:eastAsiaTheme="minorHAnsi"/>
    </w:rPr>
  </w:style>
  <w:style w:type="paragraph" w:customStyle="1" w:styleId="ACC01123F0D84BDAA97640E2441B7D2F8">
    <w:name w:val="ACC01123F0D84BDAA97640E2441B7D2F8"/>
    <w:rsid w:val="0007047D"/>
    <w:rPr>
      <w:rFonts w:eastAsiaTheme="minorHAnsi"/>
    </w:rPr>
  </w:style>
  <w:style w:type="paragraph" w:customStyle="1" w:styleId="015CA3D67E2B48DE967A8D80DAB384237">
    <w:name w:val="015CA3D67E2B48DE967A8D80DAB384237"/>
    <w:rsid w:val="0007047D"/>
    <w:rPr>
      <w:rFonts w:eastAsiaTheme="minorHAnsi"/>
    </w:rPr>
  </w:style>
  <w:style w:type="paragraph" w:customStyle="1" w:styleId="9DB7D26F914B4E828B497A681FDFB94A2">
    <w:name w:val="9DB7D26F914B4E828B497A681FDFB94A2"/>
    <w:rsid w:val="0007047D"/>
    <w:rPr>
      <w:rFonts w:eastAsiaTheme="minorHAnsi"/>
    </w:rPr>
  </w:style>
  <w:style w:type="paragraph" w:customStyle="1" w:styleId="ACB175ABBB4D4ECB9C46C1CF4B06B2B4">
    <w:name w:val="ACB175ABBB4D4ECB9C46C1CF4B06B2B4"/>
    <w:rsid w:val="0007047D"/>
    <w:rPr>
      <w:rFonts w:eastAsiaTheme="minorHAnsi"/>
    </w:rPr>
  </w:style>
  <w:style w:type="paragraph" w:customStyle="1" w:styleId="38B051C63B8F4E7AABD02871F5C5A5D417">
    <w:name w:val="38B051C63B8F4E7AABD02871F5C5A5D417"/>
    <w:rsid w:val="0007047D"/>
    <w:rPr>
      <w:rFonts w:eastAsiaTheme="minorHAnsi"/>
    </w:rPr>
  </w:style>
  <w:style w:type="paragraph" w:customStyle="1" w:styleId="1B9CB73DF6654F23938D76F466B7835E17">
    <w:name w:val="1B9CB73DF6654F23938D76F466B7835E17"/>
    <w:rsid w:val="0007047D"/>
    <w:rPr>
      <w:rFonts w:eastAsiaTheme="minorHAnsi"/>
    </w:rPr>
  </w:style>
  <w:style w:type="paragraph" w:customStyle="1" w:styleId="91A3FA47F9B246089F797F08229800CF14">
    <w:name w:val="91A3FA47F9B246089F797F08229800CF14"/>
    <w:rsid w:val="0007047D"/>
    <w:pPr>
      <w:ind w:left="720"/>
      <w:contextualSpacing/>
    </w:pPr>
    <w:rPr>
      <w:rFonts w:eastAsiaTheme="minorHAnsi"/>
    </w:rPr>
  </w:style>
  <w:style w:type="paragraph" w:customStyle="1" w:styleId="143F57CE270D4E518338CA396BF76CD913">
    <w:name w:val="143F57CE270D4E518338CA396BF76CD913"/>
    <w:rsid w:val="0007047D"/>
    <w:pPr>
      <w:ind w:left="720"/>
      <w:contextualSpacing/>
    </w:pPr>
    <w:rPr>
      <w:rFonts w:eastAsiaTheme="minorHAnsi"/>
    </w:rPr>
  </w:style>
  <w:style w:type="paragraph" w:customStyle="1" w:styleId="8D9D194EF9984C6298CEFF27E353F76A11">
    <w:name w:val="8D9D194EF9984C6298CEFF27E353F76A11"/>
    <w:rsid w:val="0007047D"/>
    <w:pPr>
      <w:ind w:left="720"/>
      <w:contextualSpacing/>
    </w:pPr>
    <w:rPr>
      <w:rFonts w:eastAsiaTheme="minorHAnsi"/>
    </w:rPr>
  </w:style>
  <w:style w:type="paragraph" w:customStyle="1" w:styleId="60944EB46E6B4FE89A59E2B329D409D110">
    <w:name w:val="60944EB46E6B4FE89A59E2B329D409D110"/>
    <w:rsid w:val="0007047D"/>
    <w:rPr>
      <w:rFonts w:eastAsiaTheme="minorHAnsi"/>
    </w:rPr>
  </w:style>
  <w:style w:type="paragraph" w:customStyle="1" w:styleId="ACC01123F0D84BDAA97640E2441B7D2F9">
    <w:name w:val="ACC01123F0D84BDAA97640E2441B7D2F9"/>
    <w:rsid w:val="0007047D"/>
    <w:rPr>
      <w:rFonts w:eastAsiaTheme="minorHAnsi"/>
    </w:rPr>
  </w:style>
  <w:style w:type="paragraph" w:customStyle="1" w:styleId="015CA3D67E2B48DE967A8D80DAB384238">
    <w:name w:val="015CA3D67E2B48DE967A8D80DAB384238"/>
    <w:rsid w:val="0007047D"/>
    <w:rPr>
      <w:rFonts w:eastAsiaTheme="minorHAnsi"/>
    </w:rPr>
  </w:style>
  <w:style w:type="paragraph" w:customStyle="1" w:styleId="9DB7D26F914B4E828B497A681FDFB94A3">
    <w:name w:val="9DB7D26F914B4E828B497A681FDFB94A3"/>
    <w:rsid w:val="0007047D"/>
    <w:rPr>
      <w:rFonts w:eastAsiaTheme="minorHAnsi"/>
    </w:rPr>
  </w:style>
  <w:style w:type="paragraph" w:customStyle="1" w:styleId="ACB175ABBB4D4ECB9C46C1CF4B06B2B41">
    <w:name w:val="ACB175ABBB4D4ECB9C46C1CF4B06B2B41"/>
    <w:rsid w:val="0007047D"/>
    <w:rPr>
      <w:rFonts w:eastAsiaTheme="minorHAnsi"/>
    </w:rPr>
  </w:style>
  <w:style w:type="paragraph" w:customStyle="1" w:styleId="67C8DAB6ABFD4A499EA9FD5276EFC343">
    <w:name w:val="67C8DAB6ABFD4A499EA9FD5276EFC343"/>
    <w:rsid w:val="0007047D"/>
    <w:rPr>
      <w:rFonts w:eastAsiaTheme="minorHAnsi"/>
    </w:rPr>
  </w:style>
  <w:style w:type="paragraph" w:customStyle="1" w:styleId="38B051C63B8F4E7AABD02871F5C5A5D418">
    <w:name w:val="38B051C63B8F4E7AABD02871F5C5A5D418"/>
    <w:rsid w:val="0007047D"/>
    <w:rPr>
      <w:rFonts w:eastAsiaTheme="minorHAnsi"/>
    </w:rPr>
  </w:style>
  <w:style w:type="paragraph" w:customStyle="1" w:styleId="1B9CB73DF6654F23938D76F466B7835E18">
    <w:name w:val="1B9CB73DF6654F23938D76F466B7835E18"/>
    <w:rsid w:val="0007047D"/>
    <w:rPr>
      <w:rFonts w:eastAsiaTheme="minorHAnsi"/>
    </w:rPr>
  </w:style>
  <w:style w:type="paragraph" w:customStyle="1" w:styleId="91A3FA47F9B246089F797F08229800CF15">
    <w:name w:val="91A3FA47F9B246089F797F08229800CF15"/>
    <w:rsid w:val="0007047D"/>
    <w:pPr>
      <w:ind w:left="720"/>
      <w:contextualSpacing/>
    </w:pPr>
    <w:rPr>
      <w:rFonts w:eastAsiaTheme="minorHAnsi"/>
    </w:rPr>
  </w:style>
  <w:style w:type="paragraph" w:customStyle="1" w:styleId="143F57CE270D4E518338CA396BF76CD914">
    <w:name w:val="143F57CE270D4E518338CA396BF76CD914"/>
    <w:rsid w:val="0007047D"/>
    <w:pPr>
      <w:ind w:left="720"/>
      <w:contextualSpacing/>
    </w:pPr>
    <w:rPr>
      <w:rFonts w:eastAsiaTheme="minorHAnsi"/>
    </w:rPr>
  </w:style>
  <w:style w:type="paragraph" w:customStyle="1" w:styleId="8D9D194EF9984C6298CEFF27E353F76A12">
    <w:name w:val="8D9D194EF9984C6298CEFF27E353F76A12"/>
    <w:rsid w:val="0007047D"/>
    <w:pPr>
      <w:ind w:left="720"/>
      <w:contextualSpacing/>
    </w:pPr>
    <w:rPr>
      <w:rFonts w:eastAsiaTheme="minorHAnsi"/>
    </w:rPr>
  </w:style>
  <w:style w:type="paragraph" w:customStyle="1" w:styleId="60944EB46E6B4FE89A59E2B329D409D111">
    <w:name w:val="60944EB46E6B4FE89A59E2B329D409D111"/>
    <w:rsid w:val="0007047D"/>
    <w:rPr>
      <w:rFonts w:eastAsiaTheme="minorHAnsi"/>
    </w:rPr>
  </w:style>
  <w:style w:type="paragraph" w:customStyle="1" w:styleId="ACC01123F0D84BDAA97640E2441B7D2F10">
    <w:name w:val="ACC01123F0D84BDAA97640E2441B7D2F10"/>
    <w:rsid w:val="0007047D"/>
    <w:rPr>
      <w:rFonts w:eastAsiaTheme="minorHAnsi"/>
    </w:rPr>
  </w:style>
  <w:style w:type="paragraph" w:customStyle="1" w:styleId="015CA3D67E2B48DE967A8D80DAB384239">
    <w:name w:val="015CA3D67E2B48DE967A8D80DAB384239"/>
    <w:rsid w:val="0007047D"/>
    <w:rPr>
      <w:rFonts w:eastAsiaTheme="minorHAnsi"/>
    </w:rPr>
  </w:style>
  <w:style w:type="paragraph" w:customStyle="1" w:styleId="ACB175ABBB4D4ECB9C46C1CF4B06B2B42">
    <w:name w:val="ACB175ABBB4D4ECB9C46C1CF4B06B2B42"/>
    <w:rsid w:val="0007047D"/>
    <w:rPr>
      <w:rFonts w:eastAsiaTheme="minorHAnsi"/>
    </w:rPr>
  </w:style>
  <w:style w:type="paragraph" w:customStyle="1" w:styleId="67C8DAB6ABFD4A499EA9FD5276EFC3431">
    <w:name w:val="67C8DAB6ABFD4A499EA9FD5276EFC3431"/>
    <w:rsid w:val="0007047D"/>
    <w:rPr>
      <w:rFonts w:eastAsiaTheme="minorHAnsi"/>
    </w:rPr>
  </w:style>
  <w:style w:type="paragraph" w:customStyle="1" w:styleId="38B051C63B8F4E7AABD02871F5C5A5D419">
    <w:name w:val="38B051C63B8F4E7AABD02871F5C5A5D419"/>
    <w:rsid w:val="0007047D"/>
    <w:rPr>
      <w:rFonts w:eastAsiaTheme="minorHAnsi"/>
    </w:rPr>
  </w:style>
  <w:style w:type="paragraph" w:customStyle="1" w:styleId="1B9CB73DF6654F23938D76F466B7835E19">
    <w:name w:val="1B9CB73DF6654F23938D76F466B7835E19"/>
    <w:rsid w:val="0007047D"/>
    <w:rPr>
      <w:rFonts w:eastAsiaTheme="minorHAnsi"/>
    </w:rPr>
  </w:style>
  <w:style w:type="paragraph" w:customStyle="1" w:styleId="91A3FA47F9B246089F797F08229800CF16">
    <w:name w:val="91A3FA47F9B246089F797F08229800CF16"/>
    <w:rsid w:val="0007047D"/>
    <w:pPr>
      <w:ind w:left="720"/>
      <w:contextualSpacing/>
    </w:pPr>
    <w:rPr>
      <w:rFonts w:eastAsiaTheme="minorHAnsi"/>
    </w:rPr>
  </w:style>
  <w:style w:type="paragraph" w:customStyle="1" w:styleId="143F57CE270D4E518338CA396BF76CD915">
    <w:name w:val="143F57CE270D4E518338CA396BF76CD915"/>
    <w:rsid w:val="0007047D"/>
    <w:pPr>
      <w:ind w:left="720"/>
      <w:contextualSpacing/>
    </w:pPr>
    <w:rPr>
      <w:rFonts w:eastAsiaTheme="minorHAnsi"/>
    </w:rPr>
  </w:style>
  <w:style w:type="paragraph" w:customStyle="1" w:styleId="8D9D194EF9984C6298CEFF27E353F76A13">
    <w:name w:val="8D9D194EF9984C6298CEFF27E353F76A13"/>
    <w:rsid w:val="0007047D"/>
    <w:pPr>
      <w:ind w:left="720"/>
      <w:contextualSpacing/>
    </w:pPr>
    <w:rPr>
      <w:rFonts w:eastAsiaTheme="minorHAnsi"/>
    </w:rPr>
  </w:style>
  <w:style w:type="paragraph" w:customStyle="1" w:styleId="60944EB46E6B4FE89A59E2B329D409D112">
    <w:name w:val="60944EB46E6B4FE89A59E2B329D409D112"/>
    <w:rsid w:val="0007047D"/>
    <w:rPr>
      <w:rFonts w:eastAsiaTheme="minorHAnsi"/>
    </w:rPr>
  </w:style>
  <w:style w:type="paragraph" w:customStyle="1" w:styleId="ACC01123F0D84BDAA97640E2441B7D2F11">
    <w:name w:val="ACC01123F0D84BDAA97640E2441B7D2F11"/>
    <w:rsid w:val="0007047D"/>
    <w:rPr>
      <w:rFonts w:eastAsiaTheme="minorHAnsi"/>
    </w:rPr>
  </w:style>
  <w:style w:type="paragraph" w:customStyle="1" w:styleId="015CA3D67E2B48DE967A8D80DAB3842310">
    <w:name w:val="015CA3D67E2B48DE967A8D80DAB3842310"/>
    <w:rsid w:val="0007047D"/>
    <w:rPr>
      <w:rFonts w:eastAsiaTheme="minorHAnsi"/>
    </w:rPr>
  </w:style>
  <w:style w:type="paragraph" w:customStyle="1" w:styleId="ACB175ABBB4D4ECB9C46C1CF4B06B2B43">
    <w:name w:val="ACB175ABBB4D4ECB9C46C1CF4B06B2B43"/>
    <w:rsid w:val="0007047D"/>
    <w:rPr>
      <w:rFonts w:eastAsiaTheme="minorHAnsi"/>
    </w:rPr>
  </w:style>
  <w:style w:type="paragraph" w:customStyle="1" w:styleId="67C8DAB6ABFD4A499EA9FD5276EFC3432">
    <w:name w:val="67C8DAB6ABFD4A499EA9FD5276EFC3432"/>
    <w:rsid w:val="0007047D"/>
    <w:rPr>
      <w:rFonts w:eastAsiaTheme="minorHAnsi"/>
    </w:rPr>
  </w:style>
  <w:style w:type="paragraph" w:customStyle="1" w:styleId="38B051C63B8F4E7AABD02871F5C5A5D420">
    <w:name w:val="38B051C63B8F4E7AABD02871F5C5A5D420"/>
    <w:rsid w:val="0007047D"/>
    <w:rPr>
      <w:rFonts w:eastAsiaTheme="minorHAnsi"/>
    </w:rPr>
  </w:style>
  <w:style w:type="paragraph" w:customStyle="1" w:styleId="1B9CB73DF6654F23938D76F466B7835E20">
    <w:name w:val="1B9CB73DF6654F23938D76F466B7835E20"/>
    <w:rsid w:val="0007047D"/>
    <w:rPr>
      <w:rFonts w:eastAsiaTheme="minorHAnsi"/>
    </w:rPr>
  </w:style>
  <w:style w:type="paragraph" w:customStyle="1" w:styleId="91A3FA47F9B246089F797F08229800CF17">
    <w:name w:val="91A3FA47F9B246089F797F08229800CF17"/>
    <w:rsid w:val="0007047D"/>
    <w:pPr>
      <w:ind w:left="720"/>
      <w:contextualSpacing/>
    </w:pPr>
    <w:rPr>
      <w:rFonts w:eastAsiaTheme="minorHAnsi"/>
    </w:rPr>
  </w:style>
  <w:style w:type="paragraph" w:customStyle="1" w:styleId="143F57CE270D4E518338CA396BF76CD916">
    <w:name w:val="143F57CE270D4E518338CA396BF76CD916"/>
    <w:rsid w:val="0007047D"/>
    <w:pPr>
      <w:ind w:left="720"/>
      <w:contextualSpacing/>
    </w:pPr>
    <w:rPr>
      <w:rFonts w:eastAsiaTheme="minorHAnsi"/>
    </w:rPr>
  </w:style>
  <w:style w:type="paragraph" w:customStyle="1" w:styleId="8D9D194EF9984C6298CEFF27E353F76A14">
    <w:name w:val="8D9D194EF9984C6298CEFF27E353F76A14"/>
    <w:rsid w:val="0007047D"/>
    <w:pPr>
      <w:ind w:left="720"/>
      <w:contextualSpacing/>
    </w:pPr>
    <w:rPr>
      <w:rFonts w:eastAsiaTheme="minorHAnsi"/>
    </w:rPr>
  </w:style>
  <w:style w:type="paragraph" w:customStyle="1" w:styleId="60944EB46E6B4FE89A59E2B329D409D113">
    <w:name w:val="60944EB46E6B4FE89A59E2B329D409D113"/>
    <w:rsid w:val="0007047D"/>
    <w:rPr>
      <w:rFonts w:eastAsiaTheme="minorHAnsi"/>
    </w:rPr>
  </w:style>
  <w:style w:type="paragraph" w:customStyle="1" w:styleId="ACC01123F0D84BDAA97640E2441B7D2F12">
    <w:name w:val="ACC01123F0D84BDAA97640E2441B7D2F12"/>
    <w:rsid w:val="0007047D"/>
    <w:rPr>
      <w:rFonts w:eastAsiaTheme="minorHAnsi"/>
    </w:rPr>
  </w:style>
  <w:style w:type="paragraph" w:customStyle="1" w:styleId="015CA3D67E2B48DE967A8D80DAB3842311">
    <w:name w:val="015CA3D67E2B48DE967A8D80DAB3842311"/>
    <w:rsid w:val="0007047D"/>
    <w:rPr>
      <w:rFonts w:eastAsiaTheme="minorHAnsi"/>
    </w:rPr>
  </w:style>
  <w:style w:type="paragraph" w:customStyle="1" w:styleId="ACB175ABBB4D4ECB9C46C1CF4B06B2B44">
    <w:name w:val="ACB175ABBB4D4ECB9C46C1CF4B06B2B44"/>
    <w:rsid w:val="0007047D"/>
    <w:rPr>
      <w:rFonts w:eastAsiaTheme="minorHAnsi"/>
    </w:rPr>
  </w:style>
  <w:style w:type="paragraph" w:customStyle="1" w:styleId="67C8DAB6ABFD4A499EA9FD5276EFC3433">
    <w:name w:val="67C8DAB6ABFD4A499EA9FD5276EFC3433"/>
    <w:rsid w:val="0007047D"/>
    <w:rPr>
      <w:rFonts w:eastAsiaTheme="minorHAnsi"/>
    </w:rPr>
  </w:style>
  <w:style w:type="paragraph" w:customStyle="1" w:styleId="38B051C63B8F4E7AABD02871F5C5A5D421">
    <w:name w:val="38B051C63B8F4E7AABD02871F5C5A5D421"/>
    <w:rsid w:val="00F46B11"/>
    <w:rPr>
      <w:rFonts w:eastAsiaTheme="minorHAnsi"/>
    </w:rPr>
  </w:style>
  <w:style w:type="paragraph" w:customStyle="1" w:styleId="1B9CB73DF6654F23938D76F466B7835E21">
    <w:name w:val="1B9CB73DF6654F23938D76F466B7835E21"/>
    <w:rsid w:val="00F46B11"/>
    <w:rPr>
      <w:rFonts w:eastAsiaTheme="minorHAnsi"/>
    </w:rPr>
  </w:style>
  <w:style w:type="paragraph" w:customStyle="1" w:styleId="91A3FA47F9B246089F797F08229800CF18">
    <w:name w:val="91A3FA47F9B246089F797F08229800CF18"/>
    <w:rsid w:val="00F46B11"/>
    <w:pPr>
      <w:ind w:left="720"/>
      <w:contextualSpacing/>
    </w:pPr>
    <w:rPr>
      <w:rFonts w:eastAsiaTheme="minorHAnsi"/>
    </w:rPr>
  </w:style>
  <w:style w:type="paragraph" w:customStyle="1" w:styleId="143F57CE270D4E518338CA396BF76CD917">
    <w:name w:val="143F57CE270D4E518338CA396BF76CD917"/>
    <w:rsid w:val="00F46B11"/>
    <w:pPr>
      <w:ind w:left="720"/>
      <w:contextualSpacing/>
    </w:pPr>
    <w:rPr>
      <w:rFonts w:eastAsiaTheme="minorHAnsi"/>
    </w:rPr>
  </w:style>
  <w:style w:type="paragraph" w:customStyle="1" w:styleId="8D9D194EF9984C6298CEFF27E353F76A15">
    <w:name w:val="8D9D194EF9984C6298CEFF27E353F76A15"/>
    <w:rsid w:val="00F46B11"/>
    <w:pPr>
      <w:ind w:left="720"/>
      <w:contextualSpacing/>
    </w:pPr>
    <w:rPr>
      <w:rFonts w:eastAsiaTheme="minorHAnsi"/>
    </w:rPr>
  </w:style>
  <w:style w:type="paragraph" w:customStyle="1" w:styleId="60944EB46E6B4FE89A59E2B329D409D114">
    <w:name w:val="60944EB46E6B4FE89A59E2B329D409D114"/>
    <w:rsid w:val="00F46B11"/>
    <w:rPr>
      <w:rFonts w:eastAsiaTheme="minorHAnsi"/>
    </w:rPr>
  </w:style>
  <w:style w:type="paragraph" w:customStyle="1" w:styleId="ACC01123F0D84BDAA97640E2441B7D2F13">
    <w:name w:val="ACC01123F0D84BDAA97640E2441B7D2F13"/>
    <w:rsid w:val="00F46B11"/>
    <w:rPr>
      <w:rFonts w:eastAsiaTheme="minorHAnsi"/>
    </w:rPr>
  </w:style>
  <w:style w:type="paragraph" w:customStyle="1" w:styleId="015CA3D67E2B48DE967A8D80DAB3842312">
    <w:name w:val="015CA3D67E2B48DE967A8D80DAB3842312"/>
    <w:rsid w:val="00F46B11"/>
    <w:rPr>
      <w:rFonts w:eastAsiaTheme="minorHAnsi"/>
    </w:rPr>
  </w:style>
  <w:style w:type="paragraph" w:customStyle="1" w:styleId="ACB175ABBB4D4ECB9C46C1CF4B06B2B45">
    <w:name w:val="ACB175ABBB4D4ECB9C46C1CF4B06B2B45"/>
    <w:rsid w:val="00F46B11"/>
    <w:rPr>
      <w:rFonts w:eastAsiaTheme="minorHAnsi"/>
    </w:rPr>
  </w:style>
  <w:style w:type="paragraph" w:customStyle="1" w:styleId="67C8DAB6ABFD4A499EA9FD5276EFC3434">
    <w:name w:val="67C8DAB6ABFD4A499EA9FD5276EFC3434"/>
    <w:rsid w:val="00F46B11"/>
    <w:rPr>
      <w:rFonts w:eastAsiaTheme="minorHAnsi"/>
    </w:rPr>
  </w:style>
  <w:style w:type="paragraph" w:customStyle="1" w:styleId="38B051C63B8F4E7AABD02871F5C5A5D422">
    <w:name w:val="38B051C63B8F4E7AABD02871F5C5A5D422"/>
    <w:rsid w:val="00F46B11"/>
    <w:rPr>
      <w:rFonts w:eastAsiaTheme="minorHAnsi"/>
    </w:rPr>
  </w:style>
  <w:style w:type="paragraph" w:customStyle="1" w:styleId="1B9CB73DF6654F23938D76F466B7835E22">
    <w:name w:val="1B9CB73DF6654F23938D76F466B7835E22"/>
    <w:rsid w:val="00F46B11"/>
    <w:rPr>
      <w:rFonts w:eastAsiaTheme="minorHAnsi"/>
    </w:rPr>
  </w:style>
  <w:style w:type="paragraph" w:customStyle="1" w:styleId="91A3FA47F9B246089F797F08229800CF19">
    <w:name w:val="91A3FA47F9B246089F797F08229800CF19"/>
    <w:rsid w:val="00F46B11"/>
    <w:pPr>
      <w:ind w:left="720"/>
      <w:contextualSpacing/>
    </w:pPr>
    <w:rPr>
      <w:rFonts w:eastAsiaTheme="minorHAnsi"/>
    </w:rPr>
  </w:style>
  <w:style w:type="paragraph" w:customStyle="1" w:styleId="143F57CE270D4E518338CA396BF76CD918">
    <w:name w:val="143F57CE270D4E518338CA396BF76CD918"/>
    <w:rsid w:val="00F46B11"/>
    <w:pPr>
      <w:ind w:left="720"/>
      <w:contextualSpacing/>
    </w:pPr>
    <w:rPr>
      <w:rFonts w:eastAsiaTheme="minorHAnsi"/>
    </w:rPr>
  </w:style>
  <w:style w:type="paragraph" w:customStyle="1" w:styleId="8D9D194EF9984C6298CEFF27E353F76A16">
    <w:name w:val="8D9D194EF9984C6298CEFF27E353F76A16"/>
    <w:rsid w:val="00F46B11"/>
    <w:pPr>
      <w:ind w:left="720"/>
      <w:contextualSpacing/>
    </w:pPr>
    <w:rPr>
      <w:rFonts w:eastAsiaTheme="minorHAnsi"/>
    </w:rPr>
  </w:style>
  <w:style w:type="paragraph" w:customStyle="1" w:styleId="60944EB46E6B4FE89A59E2B329D409D115">
    <w:name w:val="60944EB46E6B4FE89A59E2B329D409D115"/>
    <w:rsid w:val="00F46B11"/>
    <w:rPr>
      <w:rFonts w:eastAsiaTheme="minorHAnsi"/>
    </w:rPr>
  </w:style>
  <w:style w:type="paragraph" w:customStyle="1" w:styleId="ACC01123F0D84BDAA97640E2441B7D2F14">
    <w:name w:val="ACC01123F0D84BDAA97640E2441B7D2F14"/>
    <w:rsid w:val="00F46B11"/>
    <w:rPr>
      <w:rFonts w:eastAsiaTheme="minorHAnsi"/>
    </w:rPr>
  </w:style>
  <w:style w:type="paragraph" w:customStyle="1" w:styleId="015CA3D67E2B48DE967A8D80DAB3842313">
    <w:name w:val="015CA3D67E2B48DE967A8D80DAB3842313"/>
    <w:rsid w:val="00F46B11"/>
    <w:rPr>
      <w:rFonts w:eastAsiaTheme="minorHAnsi"/>
    </w:rPr>
  </w:style>
  <w:style w:type="paragraph" w:customStyle="1" w:styleId="ACB175ABBB4D4ECB9C46C1CF4B06B2B46">
    <w:name w:val="ACB175ABBB4D4ECB9C46C1CF4B06B2B46"/>
    <w:rsid w:val="00F46B11"/>
    <w:rPr>
      <w:rFonts w:eastAsiaTheme="minorHAnsi"/>
    </w:rPr>
  </w:style>
  <w:style w:type="paragraph" w:customStyle="1" w:styleId="67C8DAB6ABFD4A499EA9FD5276EFC3435">
    <w:name w:val="67C8DAB6ABFD4A499EA9FD5276EFC3435"/>
    <w:rsid w:val="00F46B11"/>
    <w:rPr>
      <w:rFonts w:eastAsiaTheme="minorHAnsi"/>
    </w:rPr>
  </w:style>
  <w:style w:type="paragraph" w:customStyle="1" w:styleId="38B051C63B8F4E7AABD02871F5C5A5D423">
    <w:name w:val="38B051C63B8F4E7AABD02871F5C5A5D423"/>
    <w:rsid w:val="00F46B11"/>
    <w:rPr>
      <w:rFonts w:eastAsiaTheme="minorHAnsi"/>
    </w:rPr>
  </w:style>
  <w:style w:type="paragraph" w:customStyle="1" w:styleId="1B9CB73DF6654F23938D76F466B7835E23">
    <w:name w:val="1B9CB73DF6654F23938D76F466B7835E23"/>
    <w:rsid w:val="00F46B11"/>
    <w:rPr>
      <w:rFonts w:eastAsiaTheme="minorHAnsi"/>
    </w:rPr>
  </w:style>
  <w:style w:type="paragraph" w:customStyle="1" w:styleId="91A3FA47F9B246089F797F08229800CF20">
    <w:name w:val="91A3FA47F9B246089F797F08229800CF20"/>
    <w:rsid w:val="00F46B11"/>
    <w:pPr>
      <w:ind w:left="720"/>
      <w:contextualSpacing/>
    </w:pPr>
    <w:rPr>
      <w:rFonts w:eastAsiaTheme="minorHAnsi"/>
    </w:rPr>
  </w:style>
  <w:style w:type="paragraph" w:customStyle="1" w:styleId="143F57CE270D4E518338CA396BF76CD919">
    <w:name w:val="143F57CE270D4E518338CA396BF76CD919"/>
    <w:rsid w:val="00F46B11"/>
    <w:pPr>
      <w:ind w:left="720"/>
      <w:contextualSpacing/>
    </w:pPr>
    <w:rPr>
      <w:rFonts w:eastAsiaTheme="minorHAnsi"/>
    </w:rPr>
  </w:style>
  <w:style w:type="paragraph" w:customStyle="1" w:styleId="8D9D194EF9984C6298CEFF27E353F76A17">
    <w:name w:val="8D9D194EF9984C6298CEFF27E353F76A17"/>
    <w:rsid w:val="00F46B11"/>
    <w:pPr>
      <w:ind w:left="720"/>
      <w:contextualSpacing/>
    </w:pPr>
    <w:rPr>
      <w:rFonts w:eastAsiaTheme="minorHAnsi"/>
    </w:rPr>
  </w:style>
  <w:style w:type="paragraph" w:customStyle="1" w:styleId="60944EB46E6B4FE89A59E2B329D409D116">
    <w:name w:val="60944EB46E6B4FE89A59E2B329D409D116"/>
    <w:rsid w:val="00F46B11"/>
    <w:rPr>
      <w:rFonts w:eastAsiaTheme="minorHAnsi"/>
    </w:rPr>
  </w:style>
  <w:style w:type="paragraph" w:customStyle="1" w:styleId="ACC01123F0D84BDAA97640E2441B7D2F15">
    <w:name w:val="ACC01123F0D84BDAA97640E2441B7D2F15"/>
    <w:rsid w:val="00F46B11"/>
    <w:rPr>
      <w:rFonts w:eastAsiaTheme="minorHAnsi"/>
    </w:rPr>
  </w:style>
  <w:style w:type="paragraph" w:customStyle="1" w:styleId="015CA3D67E2B48DE967A8D80DAB3842314">
    <w:name w:val="015CA3D67E2B48DE967A8D80DAB3842314"/>
    <w:rsid w:val="00F46B11"/>
    <w:rPr>
      <w:rFonts w:eastAsiaTheme="minorHAnsi"/>
    </w:rPr>
  </w:style>
  <w:style w:type="paragraph" w:customStyle="1" w:styleId="ACB175ABBB4D4ECB9C46C1CF4B06B2B47">
    <w:name w:val="ACB175ABBB4D4ECB9C46C1CF4B06B2B47"/>
    <w:rsid w:val="00F46B11"/>
    <w:rPr>
      <w:rFonts w:eastAsiaTheme="minorHAnsi"/>
    </w:rPr>
  </w:style>
  <w:style w:type="paragraph" w:customStyle="1" w:styleId="38B051C63B8F4E7AABD02871F5C5A5D424">
    <w:name w:val="38B051C63B8F4E7AABD02871F5C5A5D424"/>
    <w:rsid w:val="00F46B11"/>
    <w:rPr>
      <w:rFonts w:eastAsiaTheme="minorHAnsi"/>
    </w:rPr>
  </w:style>
  <w:style w:type="paragraph" w:customStyle="1" w:styleId="1B9CB73DF6654F23938D76F466B7835E24">
    <w:name w:val="1B9CB73DF6654F23938D76F466B7835E24"/>
    <w:rsid w:val="00F46B11"/>
    <w:rPr>
      <w:rFonts w:eastAsiaTheme="minorHAnsi"/>
    </w:rPr>
  </w:style>
  <w:style w:type="paragraph" w:customStyle="1" w:styleId="91A3FA47F9B246089F797F08229800CF21">
    <w:name w:val="91A3FA47F9B246089F797F08229800CF21"/>
    <w:rsid w:val="00F46B11"/>
    <w:pPr>
      <w:ind w:left="720"/>
      <w:contextualSpacing/>
    </w:pPr>
    <w:rPr>
      <w:rFonts w:eastAsiaTheme="minorHAnsi"/>
    </w:rPr>
  </w:style>
  <w:style w:type="paragraph" w:customStyle="1" w:styleId="143F57CE270D4E518338CA396BF76CD920">
    <w:name w:val="143F57CE270D4E518338CA396BF76CD920"/>
    <w:rsid w:val="00F46B11"/>
    <w:pPr>
      <w:ind w:left="720"/>
      <w:contextualSpacing/>
    </w:pPr>
    <w:rPr>
      <w:rFonts w:eastAsiaTheme="minorHAnsi"/>
    </w:rPr>
  </w:style>
  <w:style w:type="paragraph" w:customStyle="1" w:styleId="8D9D194EF9984C6298CEFF27E353F76A18">
    <w:name w:val="8D9D194EF9984C6298CEFF27E353F76A18"/>
    <w:rsid w:val="00F46B11"/>
    <w:pPr>
      <w:ind w:left="720"/>
      <w:contextualSpacing/>
    </w:pPr>
    <w:rPr>
      <w:rFonts w:eastAsiaTheme="minorHAnsi"/>
    </w:rPr>
  </w:style>
  <w:style w:type="paragraph" w:customStyle="1" w:styleId="60944EB46E6B4FE89A59E2B329D409D117">
    <w:name w:val="60944EB46E6B4FE89A59E2B329D409D117"/>
    <w:rsid w:val="00F46B11"/>
    <w:rPr>
      <w:rFonts w:eastAsiaTheme="minorHAnsi"/>
    </w:rPr>
  </w:style>
  <w:style w:type="paragraph" w:customStyle="1" w:styleId="ACC01123F0D84BDAA97640E2441B7D2F16">
    <w:name w:val="ACC01123F0D84BDAA97640E2441B7D2F16"/>
    <w:rsid w:val="00F46B11"/>
    <w:rPr>
      <w:rFonts w:eastAsiaTheme="minorHAnsi"/>
    </w:rPr>
  </w:style>
  <w:style w:type="paragraph" w:customStyle="1" w:styleId="015CA3D67E2B48DE967A8D80DAB3842315">
    <w:name w:val="015CA3D67E2B48DE967A8D80DAB3842315"/>
    <w:rsid w:val="00F46B11"/>
    <w:rPr>
      <w:rFonts w:eastAsiaTheme="minorHAnsi"/>
    </w:rPr>
  </w:style>
  <w:style w:type="paragraph" w:customStyle="1" w:styleId="ACB175ABBB4D4ECB9C46C1CF4B06B2B48">
    <w:name w:val="ACB175ABBB4D4ECB9C46C1CF4B06B2B48"/>
    <w:rsid w:val="00F46B11"/>
    <w:rPr>
      <w:rFonts w:eastAsiaTheme="minorHAnsi"/>
    </w:rPr>
  </w:style>
  <w:style w:type="paragraph" w:customStyle="1" w:styleId="67C8DAB6ABFD4A499EA9FD5276EFC3436">
    <w:name w:val="67C8DAB6ABFD4A499EA9FD5276EFC3436"/>
    <w:rsid w:val="00F46B11"/>
    <w:rPr>
      <w:rFonts w:eastAsiaTheme="minorHAnsi"/>
    </w:rPr>
  </w:style>
  <w:style w:type="paragraph" w:customStyle="1" w:styleId="38B051C63B8F4E7AABD02871F5C5A5D425">
    <w:name w:val="38B051C63B8F4E7AABD02871F5C5A5D425"/>
    <w:rsid w:val="00F46B11"/>
    <w:rPr>
      <w:rFonts w:eastAsiaTheme="minorHAnsi"/>
    </w:rPr>
  </w:style>
  <w:style w:type="paragraph" w:customStyle="1" w:styleId="1B9CB73DF6654F23938D76F466B7835E25">
    <w:name w:val="1B9CB73DF6654F23938D76F466B7835E25"/>
    <w:rsid w:val="00F46B11"/>
    <w:rPr>
      <w:rFonts w:eastAsiaTheme="minorHAnsi"/>
    </w:rPr>
  </w:style>
  <w:style w:type="paragraph" w:customStyle="1" w:styleId="91A3FA47F9B246089F797F08229800CF22">
    <w:name w:val="91A3FA47F9B246089F797F08229800CF22"/>
    <w:rsid w:val="00F46B11"/>
    <w:pPr>
      <w:ind w:left="720"/>
      <w:contextualSpacing/>
    </w:pPr>
    <w:rPr>
      <w:rFonts w:eastAsiaTheme="minorHAnsi"/>
    </w:rPr>
  </w:style>
  <w:style w:type="paragraph" w:customStyle="1" w:styleId="143F57CE270D4E518338CA396BF76CD921">
    <w:name w:val="143F57CE270D4E518338CA396BF76CD921"/>
    <w:rsid w:val="00F46B11"/>
    <w:pPr>
      <w:ind w:left="720"/>
      <w:contextualSpacing/>
    </w:pPr>
    <w:rPr>
      <w:rFonts w:eastAsiaTheme="minorHAnsi"/>
    </w:rPr>
  </w:style>
  <w:style w:type="paragraph" w:customStyle="1" w:styleId="8D9D194EF9984C6298CEFF27E353F76A19">
    <w:name w:val="8D9D194EF9984C6298CEFF27E353F76A19"/>
    <w:rsid w:val="00F46B11"/>
    <w:pPr>
      <w:ind w:left="720"/>
      <w:contextualSpacing/>
    </w:pPr>
    <w:rPr>
      <w:rFonts w:eastAsiaTheme="minorHAnsi"/>
    </w:rPr>
  </w:style>
  <w:style w:type="paragraph" w:customStyle="1" w:styleId="60944EB46E6B4FE89A59E2B329D409D118">
    <w:name w:val="60944EB46E6B4FE89A59E2B329D409D118"/>
    <w:rsid w:val="00F46B11"/>
    <w:rPr>
      <w:rFonts w:eastAsiaTheme="minorHAnsi"/>
    </w:rPr>
  </w:style>
  <w:style w:type="paragraph" w:customStyle="1" w:styleId="ACC01123F0D84BDAA97640E2441B7D2F17">
    <w:name w:val="ACC01123F0D84BDAA97640E2441B7D2F17"/>
    <w:rsid w:val="00F46B11"/>
    <w:rPr>
      <w:rFonts w:eastAsiaTheme="minorHAnsi"/>
    </w:rPr>
  </w:style>
  <w:style w:type="paragraph" w:customStyle="1" w:styleId="015CA3D67E2B48DE967A8D80DAB3842316">
    <w:name w:val="015CA3D67E2B48DE967A8D80DAB3842316"/>
    <w:rsid w:val="00F46B11"/>
    <w:rPr>
      <w:rFonts w:eastAsiaTheme="minorHAnsi"/>
    </w:rPr>
  </w:style>
  <w:style w:type="paragraph" w:customStyle="1" w:styleId="ACB175ABBB4D4ECB9C46C1CF4B06B2B49">
    <w:name w:val="ACB175ABBB4D4ECB9C46C1CF4B06B2B49"/>
    <w:rsid w:val="00F46B11"/>
    <w:rPr>
      <w:rFonts w:eastAsiaTheme="minorHAnsi"/>
    </w:rPr>
  </w:style>
  <w:style w:type="paragraph" w:customStyle="1" w:styleId="DA9FB2B081DE471E844E03A9CA55EF6D">
    <w:name w:val="DA9FB2B081DE471E844E03A9CA55EF6D"/>
    <w:rsid w:val="00F46B11"/>
    <w:rPr>
      <w:rFonts w:eastAsiaTheme="minorHAnsi"/>
    </w:rPr>
  </w:style>
  <w:style w:type="paragraph" w:customStyle="1" w:styleId="38B051C63B8F4E7AABD02871F5C5A5D426">
    <w:name w:val="38B051C63B8F4E7AABD02871F5C5A5D426"/>
    <w:rsid w:val="00F46B11"/>
    <w:rPr>
      <w:rFonts w:eastAsiaTheme="minorHAnsi"/>
    </w:rPr>
  </w:style>
  <w:style w:type="paragraph" w:customStyle="1" w:styleId="1B9CB73DF6654F23938D76F466B7835E26">
    <w:name w:val="1B9CB73DF6654F23938D76F466B7835E26"/>
    <w:rsid w:val="00F46B11"/>
    <w:rPr>
      <w:rFonts w:eastAsiaTheme="minorHAnsi"/>
    </w:rPr>
  </w:style>
  <w:style w:type="paragraph" w:customStyle="1" w:styleId="91A3FA47F9B246089F797F08229800CF23">
    <w:name w:val="91A3FA47F9B246089F797F08229800CF23"/>
    <w:rsid w:val="00F46B11"/>
    <w:pPr>
      <w:ind w:left="720"/>
      <w:contextualSpacing/>
    </w:pPr>
    <w:rPr>
      <w:rFonts w:eastAsiaTheme="minorHAnsi"/>
    </w:rPr>
  </w:style>
  <w:style w:type="paragraph" w:customStyle="1" w:styleId="143F57CE270D4E518338CA396BF76CD922">
    <w:name w:val="143F57CE270D4E518338CA396BF76CD922"/>
    <w:rsid w:val="00F46B11"/>
    <w:pPr>
      <w:ind w:left="720"/>
      <w:contextualSpacing/>
    </w:pPr>
    <w:rPr>
      <w:rFonts w:eastAsiaTheme="minorHAnsi"/>
    </w:rPr>
  </w:style>
  <w:style w:type="paragraph" w:customStyle="1" w:styleId="8D9D194EF9984C6298CEFF27E353F76A20">
    <w:name w:val="8D9D194EF9984C6298CEFF27E353F76A20"/>
    <w:rsid w:val="00F46B11"/>
    <w:pPr>
      <w:ind w:left="720"/>
      <w:contextualSpacing/>
    </w:pPr>
    <w:rPr>
      <w:rFonts w:eastAsiaTheme="minorHAnsi"/>
    </w:rPr>
  </w:style>
  <w:style w:type="paragraph" w:customStyle="1" w:styleId="60944EB46E6B4FE89A59E2B329D409D119">
    <w:name w:val="60944EB46E6B4FE89A59E2B329D409D119"/>
    <w:rsid w:val="00F46B11"/>
    <w:rPr>
      <w:rFonts w:eastAsiaTheme="minorHAnsi"/>
    </w:rPr>
  </w:style>
  <w:style w:type="paragraph" w:customStyle="1" w:styleId="ACC01123F0D84BDAA97640E2441B7D2F18">
    <w:name w:val="ACC01123F0D84BDAA97640E2441B7D2F18"/>
    <w:rsid w:val="00F46B11"/>
    <w:rPr>
      <w:rFonts w:eastAsiaTheme="minorHAnsi"/>
    </w:rPr>
  </w:style>
  <w:style w:type="paragraph" w:customStyle="1" w:styleId="015CA3D67E2B48DE967A8D80DAB3842317">
    <w:name w:val="015CA3D67E2B48DE967A8D80DAB3842317"/>
    <w:rsid w:val="00F46B11"/>
    <w:rPr>
      <w:rFonts w:eastAsiaTheme="minorHAnsi"/>
    </w:rPr>
  </w:style>
  <w:style w:type="paragraph" w:customStyle="1" w:styleId="ACB175ABBB4D4ECB9C46C1CF4B06B2B410">
    <w:name w:val="ACB175ABBB4D4ECB9C46C1CF4B06B2B410"/>
    <w:rsid w:val="00F46B11"/>
    <w:rPr>
      <w:rFonts w:eastAsiaTheme="minorHAnsi"/>
    </w:rPr>
  </w:style>
  <w:style w:type="paragraph" w:customStyle="1" w:styleId="684C1B02BE104FB1B9607D271C54D85B">
    <w:name w:val="684C1B02BE104FB1B9607D271C54D85B"/>
    <w:rsid w:val="00F46B11"/>
    <w:rPr>
      <w:rFonts w:eastAsiaTheme="minorHAnsi"/>
    </w:rPr>
  </w:style>
  <w:style w:type="paragraph" w:customStyle="1" w:styleId="38B051C63B8F4E7AABD02871F5C5A5D427">
    <w:name w:val="38B051C63B8F4E7AABD02871F5C5A5D427"/>
    <w:rsid w:val="00F46B11"/>
    <w:rPr>
      <w:rFonts w:eastAsiaTheme="minorHAnsi"/>
    </w:rPr>
  </w:style>
  <w:style w:type="paragraph" w:customStyle="1" w:styleId="1B9CB73DF6654F23938D76F466B7835E27">
    <w:name w:val="1B9CB73DF6654F23938D76F466B7835E27"/>
    <w:rsid w:val="00F46B11"/>
    <w:rPr>
      <w:rFonts w:eastAsiaTheme="minorHAnsi"/>
    </w:rPr>
  </w:style>
  <w:style w:type="paragraph" w:customStyle="1" w:styleId="91A3FA47F9B246089F797F08229800CF24">
    <w:name w:val="91A3FA47F9B246089F797F08229800CF24"/>
    <w:rsid w:val="00F46B11"/>
    <w:pPr>
      <w:ind w:left="720"/>
      <w:contextualSpacing/>
    </w:pPr>
    <w:rPr>
      <w:rFonts w:eastAsiaTheme="minorHAnsi"/>
    </w:rPr>
  </w:style>
  <w:style w:type="paragraph" w:customStyle="1" w:styleId="143F57CE270D4E518338CA396BF76CD923">
    <w:name w:val="143F57CE270D4E518338CA396BF76CD923"/>
    <w:rsid w:val="00F46B11"/>
    <w:pPr>
      <w:ind w:left="720"/>
      <w:contextualSpacing/>
    </w:pPr>
    <w:rPr>
      <w:rFonts w:eastAsiaTheme="minorHAnsi"/>
    </w:rPr>
  </w:style>
  <w:style w:type="paragraph" w:customStyle="1" w:styleId="8D9D194EF9984C6298CEFF27E353F76A21">
    <w:name w:val="8D9D194EF9984C6298CEFF27E353F76A21"/>
    <w:rsid w:val="00F46B11"/>
    <w:pPr>
      <w:ind w:left="720"/>
      <w:contextualSpacing/>
    </w:pPr>
    <w:rPr>
      <w:rFonts w:eastAsiaTheme="minorHAnsi"/>
    </w:rPr>
  </w:style>
  <w:style w:type="paragraph" w:customStyle="1" w:styleId="60944EB46E6B4FE89A59E2B329D409D120">
    <w:name w:val="60944EB46E6B4FE89A59E2B329D409D120"/>
    <w:rsid w:val="00F46B11"/>
    <w:rPr>
      <w:rFonts w:eastAsiaTheme="minorHAnsi"/>
    </w:rPr>
  </w:style>
  <w:style w:type="paragraph" w:customStyle="1" w:styleId="ACC01123F0D84BDAA97640E2441B7D2F19">
    <w:name w:val="ACC01123F0D84BDAA97640E2441B7D2F19"/>
    <w:rsid w:val="00F46B11"/>
    <w:rPr>
      <w:rFonts w:eastAsiaTheme="minorHAnsi"/>
    </w:rPr>
  </w:style>
  <w:style w:type="paragraph" w:customStyle="1" w:styleId="015CA3D67E2B48DE967A8D80DAB3842318">
    <w:name w:val="015CA3D67E2B48DE967A8D80DAB3842318"/>
    <w:rsid w:val="00F46B11"/>
    <w:rPr>
      <w:rFonts w:eastAsiaTheme="minorHAnsi"/>
    </w:rPr>
  </w:style>
  <w:style w:type="paragraph" w:customStyle="1" w:styleId="ACB175ABBB4D4ECB9C46C1CF4B06B2B411">
    <w:name w:val="ACB175ABBB4D4ECB9C46C1CF4B06B2B411"/>
    <w:rsid w:val="00F46B11"/>
    <w:rPr>
      <w:rFonts w:eastAsiaTheme="minorHAnsi"/>
    </w:rPr>
  </w:style>
  <w:style w:type="paragraph" w:customStyle="1" w:styleId="684C1B02BE104FB1B9607D271C54D85B1">
    <w:name w:val="684C1B02BE104FB1B9607D271C54D85B1"/>
    <w:rsid w:val="00F46B11"/>
    <w:rPr>
      <w:rFonts w:eastAsiaTheme="minorHAnsi"/>
    </w:rPr>
  </w:style>
  <w:style w:type="paragraph" w:customStyle="1" w:styleId="38B051C63B8F4E7AABD02871F5C5A5D428">
    <w:name w:val="38B051C63B8F4E7AABD02871F5C5A5D428"/>
    <w:rsid w:val="00B5521A"/>
    <w:rPr>
      <w:rFonts w:eastAsiaTheme="minorHAnsi"/>
    </w:rPr>
  </w:style>
  <w:style w:type="paragraph" w:customStyle="1" w:styleId="1B9CB73DF6654F23938D76F466B7835E28">
    <w:name w:val="1B9CB73DF6654F23938D76F466B7835E28"/>
    <w:rsid w:val="00B5521A"/>
    <w:rPr>
      <w:rFonts w:eastAsiaTheme="minorHAnsi"/>
    </w:rPr>
  </w:style>
  <w:style w:type="paragraph" w:customStyle="1" w:styleId="91A3FA47F9B246089F797F08229800CF25">
    <w:name w:val="91A3FA47F9B246089F797F08229800CF25"/>
    <w:rsid w:val="00B5521A"/>
    <w:pPr>
      <w:ind w:left="720"/>
      <w:contextualSpacing/>
    </w:pPr>
    <w:rPr>
      <w:rFonts w:eastAsiaTheme="minorHAnsi"/>
    </w:rPr>
  </w:style>
  <w:style w:type="paragraph" w:customStyle="1" w:styleId="143F57CE270D4E518338CA396BF76CD924">
    <w:name w:val="143F57CE270D4E518338CA396BF76CD924"/>
    <w:rsid w:val="00B5521A"/>
    <w:pPr>
      <w:ind w:left="720"/>
      <w:contextualSpacing/>
    </w:pPr>
    <w:rPr>
      <w:rFonts w:eastAsiaTheme="minorHAnsi"/>
    </w:rPr>
  </w:style>
  <w:style w:type="paragraph" w:customStyle="1" w:styleId="8D9D194EF9984C6298CEFF27E353F76A22">
    <w:name w:val="8D9D194EF9984C6298CEFF27E353F76A22"/>
    <w:rsid w:val="00B5521A"/>
    <w:pPr>
      <w:ind w:left="720"/>
      <w:contextualSpacing/>
    </w:pPr>
    <w:rPr>
      <w:rFonts w:eastAsiaTheme="minorHAnsi"/>
    </w:rPr>
  </w:style>
  <w:style w:type="paragraph" w:customStyle="1" w:styleId="60944EB46E6B4FE89A59E2B329D409D121">
    <w:name w:val="60944EB46E6B4FE89A59E2B329D409D121"/>
    <w:rsid w:val="00B5521A"/>
    <w:rPr>
      <w:rFonts w:eastAsiaTheme="minorHAnsi"/>
    </w:rPr>
  </w:style>
  <w:style w:type="paragraph" w:customStyle="1" w:styleId="ACC01123F0D84BDAA97640E2441B7D2F20">
    <w:name w:val="ACC01123F0D84BDAA97640E2441B7D2F20"/>
    <w:rsid w:val="00B5521A"/>
    <w:rPr>
      <w:rFonts w:eastAsiaTheme="minorHAnsi"/>
    </w:rPr>
  </w:style>
  <w:style w:type="paragraph" w:customStyle="1" w:styleId="015CA3D67E2B48DE967A8D80DAB3842319">
    <w:name w:val="015CA3D67E2B48DE967A8D80DAB3842319"/>
    <w:rsid w:val="00B5521A"/>
    <w:rPr>
      <w:rFonts w:eastAsiaTheme="minorHAnsi"/>
    </w:rPr>
  </w:style>
  <w:style w:type="paragraph" w:customStyle="1" w:styleId="ACB175ABBB4D4ECB9C46C1CF4B06B2B412">
    <w:name w:val="ACB175ABBB4D4ECB9C46C1CF4B06B2B412"/>
    <w:rsid w:val="00B5521A"/>
    <w:rPr>
      <w:rFonts w:eastAsiaTheme="minorHAnsi"/>
    </w:rPr>
  </w:style>
  <w:style w:type="paragraph" w:customStyle="1" w:styleId="83EE5A0324BF4759AC634327374A8C40">
    <w:name w:val="83EE5A0324BF4759AC634327374A8C40"/>
    <w:rsid w:val="00B5521A"/>
    <w:rPr>
      <w:rFonts w:eastAsiaTheme="minorHAnsi"/>
    </w:rPr>
  </w:style>
  <w:style w:type="paragraph" w:customStyle="1" w:styleId="38B051C63B8F4E7AABD02871F5C5A5D429">
    <w:name w:val="38B051C63B8F4E7AABD02871F5C5A5D429"/>
    <w:rsid w:val="00B5521A"/>
    <w:rPr>
      <w:rFonts w:eastAsiaTheme="minorHAnsi"/>
    </w:rPr>
  </w:style>
  <w:style w:type="paragraph" w:customStyle="1" w:styleId="1B9CB73DF6654F23938D76F466B7835E29">
    <w:name w:val="1B9CB73DF6654F23938D76F466B7835E29"/>
    <w:rsid w:val="00B5521A"/>
    <w:rPr>
      <w:rFonts w:eastAsiaTheme="minorHAnsi"/>
    </w:rPr>
  </w:style>
  <w:style w:type="paragraph" w:customStyle="1" w:styleId="91A3FA47F9B246089F797F08229800CF26">
    <w:name w:val="91A3FA47F9B246089F797F08229800CF26"/>
    <w:rsid w:val="00B5521A"/>
    <w:pPr>
      <w:ind w:left="720"/>
      <w:contextualSpacing/>
    </w:pPr>
    <w:rPr>
      <w:rFonts w:eastAsiaTheme="minorHAnsi"/>
    </w:rPr>
  </w:style>
  <w:style w:type="paragraph" w:customStyle="1" w:styleId="143F57CE270D4E518338CA396BF76CD925">
    <w:name w:val="143F57CE270D4E518338CA396BF76CD925"/>
    <w:rsid w:val="00B5521A"/>
    <w:pPr>
      <w:ind w:left="720"/>
      <w:contextualSpacing/>
    </w:pPr>
    <w:rPr>
      <w:rFonts w:eastAsiaTheme="minorHAnsi"/>
    </w:rPr>
  </w:style>
  <w:style w:type="paragraph" w:customStyle="1" w:styleId="8D9D194EF9984C6298CEFF27E353F76A23">
    <w:name w:val="8D9D194EF9984C6298CEFF27E353F76A23"/>
    <w:rsid w:val="00B5521A"/>
    <w:pPr>
      <w:ind w:left="720"/>
      <w:contextualSpacing/>
    </w:pPr>
    <w:rPr>
      <w:rFonts w:eastAsiaTheme="minorHAnsi"/>
    </w:rPr>
  </w:style>
  <w:style w:type="paragraph" w:customStyle="1" w:styleId="60944EB46E6B4FE89A59E2B329D409D122">
    <w:name w:val="60944EB46E6B4FE89A59E2B329D409D122"/>
    <w:rsid w:val="00B5521A"/>
    <w:rPr>
      <w:rFonts w:eastAsiaTheme="minorHAnsi"/>
    </w:rPr>
  </w:style>
  <w:style w:type="paragraph" w:customStyle="1" w:styleId="ACC01123F0D84BDAA97640E2441B7D2F21">
    <w:name w:val="ACC01123F0D84BDAA97640E2441B7D2F21"/>
    <w:rsid w:val="00B5521A"/>
    <w:rPr>
      <w:rFonts w:eastAsiaTheme="minorHAnsi"/>
    </w:rPr>
  </w:style>
  <w:style w:type="paragraph" w:customStyle="1" w:styleId="015CA3D67E2B48DE967A8D80DAB3842320">
    <w:name w:val="015CA3D67E2B48DE967A8D80DAB3842320"/>
    <w:rsid w:val="00B5521A"/>
    <w:rPr>
      <w:rFonts w:eastAsiaTheme="minorHAnsi"/>
    </w:rPr>
  </w:style>
  <w:style w:type="paragraph" w:customStyle="1" w:styleId="0400033299F842CF93F35E4D55453682">
    <w:name w:val="0400033299F842CF93F35E4D55453682"/>
    <w:rsid w:val="00B5521A"/>
    <w:rPr>
      <w:rFonts w:eastAsiaTheme="minorHAnsi"/>
    </w:rPr>
  </w:style>
  <w:style w:type="paragraph" w:customStyle="1" w:styleId="38B051C63B8F4E7AABD02871F5C5A5D430">
    <w:name w:val="38B051C63B8F4E7AABD02871F5C5A5D430"/>
    <w:rsid w:val="00B5521A"/>
    <w:rPr>
      <w:rFonts w:eastAsiaTheme="minorHAnsi"/>
    </w:rPr>
  </w:style>
  <w:style w:type="paragraph" w:customStyle="1" w:styleId="1B9CB73DF6654F23938D76F466B7835E30">
    <w:name w:val="1B9CB73DF6654F23938D76F466B7835E30"/>
    <w:rsid w:val="00B5521A"/>
    <w:rPr>
      <w:rFonts w:eastAsiaTheme="minorHAnsi"/>
    </w:rPr>
  </w:style>
  <w:style w:type="paragraph" w:customStyle="1" w:styleId="91A3FA47F9B246089F797F08229800CF27">
    <w:name w:val="91A3FA47F9B246089F797F08229800CF27"/>
    <w:rsid w:val="00B5521A"/>
    <w:pPr>
      <w:ind w:left="720"/>
      <w:contextualSpacing/>
    </w:pPr>
    <w:rPr>
      <w:rFonts w:eastAsiaTheme="minorHAnsi"/>
    </w:rPr>
  </w:style>
  <w:style w:type="paragraph" w:customStyle="1" w:styleId="143F57CE270D4E518338CA396BF76CD926">
    <w:name w:val="143F57CE270D4E518338CA396BF76CD926"/>
    <w:rsid w:val="00B5521A"/>
    <w:pPr>
      <w:ind w:left="720"/>
      <w:contextualSpacing/>
    </w:pPr>
    <w:rPr>
      <w:rFonts w:eastAsiaTheme="minorHAnsi"/>
    </w:rPr>
  </w:style>
  <w:style w:type="paragraph" w:customStyle="1" w:styleId="8D9D194EF9984C6298CEFF27E353F76A24">
    <w:name w:val="8D9D194EF9984C6298CEFF27E353F76A24"/>
    <w:rsid w:val="00B5521A"/>
    <w:pPr>
      <w:ind w:left="720"/>
      <w:contextualSpacing/>
    </w:pPr>
    <w:rPr>
      <w:rFonts w:eastAsiaTheme="minorHAnsi"/>
    </w:rPr>
  </w:style>
  <w:style w:type="paragraph" w:customStyle="1" w:styleId="60944EB46E6B4FE89A59E2B329D409D123">
    <w:name w:val="60944EB46E6B4FE89A59E2B329D409D123"/>
    <w:rsid w:val="00B5521A"/>
    <w:rPr>
      <w:rFonts w:eastAsiaTheme="minorHAnsi"/>
    </w:rPr>
  </w:style>
  <w:style w:type="paragraph" w:customStyle="1" w:styleId="ACC01123F0D84BDAA97640E2441B7D2F22">
    <w:name w:val="ACC01123F0D84BDAA97640E2441B7D2F22"/>
    <w:rsid w:val="00B5521A"/>
    <w:rPr>
      <w:rFonts w:eastAsiaTheme="minorHAnsi"/>
    </w:rPr>
  </w:style>
  <w:style w:type="paragraph" w:customStyle="1" w:styleId="015CA3D67E2B48DE967A8D80DAB3842321">
    <w:name w:val="015CA3D67E2B48DE967A8D80DAB3842321"/>
    <w:rsid w:val="00B5521A"/>
    <w:rPr>
      <w:rFonts w:eastAsiaTheme="minorHAnsi"/>
    </w:rPr>
  </w:style>
  <w:style w:type="paragraph" w:customStyle="1" w:styleId="0400033299F842CF93F35E4D554536821">
    <w:name w:val="0400033299F842CF93F35E4D554536821"/>
    <w:rsid w:val="00B5521A"/>
    <w:rPr>
      <w:rFonts w:eastAsiaTheme="minorHAnsi"/>
    </w:rPr>
  </w:style>
  <w:style w:type="paragraph" w:customStyle="1" w:styleId="38B051C63B8F4E7AABD02871F5C5A5D431">
    <w:name w:val="38B051C63B8F4E7AABD02871F5C5A5D431"/>
    <w:rsid w:val="00B5521A"/>
    <w:rPr>
      <w:rFonts w:eastAsiaTheme="minorHAnsi"/>
    </w:rPr>
  </w:style>
  <w:style w:type="paragraph" w:customStyle="1" w:styleId="1B9CB73DF6654F23938D76F466B7835E31">
    <w:name w:val="1B9CB73DF6654F23938D76F466B7835E31"/>
    <w:rsid w:val="00B5521A"/>
    <w:rPr>
      <w:rFonts w:eastAsiaTheme="minorHAnsi"/>
    </w:rPr>
  </w:style>
  <w:style w:type="paragraph" w:customStyle="1" w:styleId="91A3FA47F9B246089F797F08229800CF28">
    <w:name w:val="91A3FA47F9B246089F797F08229800CF28"/>
    <w:rsid w:val="00B5521A"/>
    <w:pPr>
      <w:ind w:left="720"/>
      <w:contextualSpacing/>
    </w:pPr>
    <w:rPr>
      <w:rFonts w:eastAsiaTheme="minorHAnsi"/>
    </w:rPr>
  </w:style>
  <w:style w:type="paragraph" w:customStyle="1" w:styleId="143F57CE270D4E518338CA396BF76CD927">
    <w:name w:val="143F57CE270D4E518338CA396BF76CD927"/>
    <w:rsid w:val="00B5521A"/>
    <w:pPr>
      <w:ind w:left="720"/>
      <w:contextualSpacing/>
    </w:pPr>
    <w:rPr>
      <w:rFonts w:eastAsiaTheme="minorHAnsi"/>
    </w:rPr>
  </w:style>
  <w:style w:type="paragraph" w:customStyle="1" w:styleId="8D9D194EF9984C6298CEFF27E353F76A25">
    <w:name w:val="8D9D194EF9984C6298CEFF27E353F76A25"/>
    <w:rsid w:val="00B5521A"/>
    <w:pPr>
      <w:ind w:left="720"/>
      <w:contextualSpacing/>
    </w:pPr>
    <w:rPr>
      <w:rFonts w:eastAsiaTheme="minorHAnsi"/>
    </w:rPr>
  </w:style>
  <w:style w:type="paragraph" w:customStyle="1" w:styleId="60944EB46E6B4FE89A59E2B329D409D124">
    <w:name w:val="60944EB46E6B4FE89A59E2B329D409D124"/>
    <w:rsid w:val="00B5521A"/>
    <w:rPr>
      <w:rFonts w:eastAsiaTheme="minorHAnsi"/>
    </w:rPr>
  </w:style>
  <w:style w:type="paragraph" w:customStyle="1" w:styleId="ACC01123F0D84BDAA97640E2441B7D2F23">
    <w:name w:val="ACC01123F0D84BDAA97640E2441B7D2F23"/>
    <w:rsid w:val="00B5521A"/>
    <w:rPr>
      <w:rFonts w:eastAsiaTheme="minorHAnsi"/>
    </w:rPr>
  </w:style>
  <w:style w:type="paragraph" w:customStyle="1" w:styleId="015CA3D67E2B48DE967A8D80DAB3842322">
    <w:name w:val="015CA3D67E2B48DE967A8D80DAB3842322"/>
    <w:rsid w:val="00B5521A"/>
    <w:rPr>
      <w:rFonts w:eastAsiaTheme="minorHAnsi"/>
    </w:rPr>
  </w:style>
  <w:style w:type="paragraph" w:customStyle="1" w:styleId="28C1F12DE6A644A3B1C69A70DF9C46E4">
    <w:name w:val="28C1F12DE6A644A3B1C69A70DF9C46E4"/>
    <w:rsid w:val="00B5521A"/>
    <w:rPr>
      <w:rFonts w:eastAsiaTheme="minorHAnsi"/>
    </w:rPr>
  </w:style>
  <w:style w:type="paragraph" w:customStyle="1" w:styleId="38B051C63B8F4E7AABD02871F5C5A5D432">
    <w:name w:val="38B051C63B8F4E7AABD02871F5C5A5D432"/>
    <w:rsid w:val="00B5521A"/>
    <w:rPr>
      <w:rFonts w:eastAsiaTheme="minorHAnsi"/>
    </w:rPr>
  </w:style>
  <w:style w:type="paragraph" w:customStyle="1" w:styleId="1B9CB73DF6654F23938D76F466B7835E32">
    <w:name w:val="1B9CB73DF6654F23938D76F466B7835E32"/>
    <w:rsid w:val="00B5521A"/>
    <w:rPr>
      <w:rFonts w:eastAsiaTheme="minorHAnsi"/>
    </w:rPr>
  </w:style>
  <w:style w:type="paragraph" w:customStyle="1" w:styleId="91A3FA47F9B246089F797F08229800CF29">
    <w:name w:val="91A3FA47F9B246089F797F08229800CF29"/>
    <w:rsid w:val="00B5521A"/>
    <w:pPr>
      <w:ind w:left="720"/>
      <w:contextualSpacing/>
    </w:pPr>
    <w:rPr>
      <w:rFonts w:eastAsiaTheme="minorHAnsi"/>
    </w:rPr>
  </w:style>
  <w:style w:type="paragraph" w:customStyle="1" w:styleId="143F57CE270D4E518338CA396BF76CD928">
    <w:name w:val="143F57CE270D4E518338CA396BF76CD928"/>
    <w:rsid w:val="00B5521A"/>
    <w:pPr>
      <w:ind w:left="720"/>
      <w:contextualSpacing/>
    </w:pPr>
    <w:rPr>
      <w:rFonts w:eastAsiaTheme="minorHAnsi"/>
    </w:rPr>
  </w:style>
  <w:style w:type="paragraph" w:customStyle="1" w:styleId="8D9D194EF9984C6298CEFF27E353F76A26">
    <w:name w:val="8D9D194EF9984C6298CEFF27E353F76A26"/>
    <w:rsid w:val="00B5521A"/>
    <w:pPr>
      <w:ind w:left="720"/>
      <w:contextualSpacing/>
    </w:pPr>
    <w:rPr>
      <w:rFonts w:eastAsiaTheme="minorHAnsi"/>
    </w:rPr>
  </w:style>
  <w:style w:type="paragraph" w:customStyle="1" w:styleId="60944EB46E6B4FE89A59E2B329D409D125">
    <w:name w:val="60944EB46E6B4FE89A59E2B329D409D125"/>
    <w:rsid w:val="00B5521A"/>
    <w:rPr>
      <w:rFonts w:eastAsiaTheme="minorHAnsi"/>
    </w:rPr>
  </w:style>
  <w:style w:type="paragraph" w:customStyle="1" w:styleId="ACC01123F0D84BDAA97640E2441B7D2F24">
    <w:name w:val="ACC01123F0D84BDAA97640E2441B7D2F24"/>
    <w:rsid w:val="00B5521A"/>
    <w:rPr>
      <w:rFonts w:eastAsiaTheme="minorHAnsi"/>
    </w:rPr>
  </w:style>
  <w:style w:type="paragraph" w:customStyle="1" w:styleId="015CA3D67E2B48DE967A8D80DAB3842323">
    <w:name w:val="015CA3D67E2B48DE967A8D80DAB3842323"/>
    <w:rsid w:val="00B5521A"/>
    <w:rPr>
      <w:rFonts w:eastAsiaTheme="minorHAnsi"/>
    </w:rPr>
  </w:style>
  <w:style w:type="paragraph" w:customStyle="1" w:styleId="28C1F12DE6A644A3B1C69A70DF9C46E41">
    <w:name w:val="28C1F12DE6A644A3B1C69A70DF9C46E41"/>
    <w:rsid w:val="00B5521A"/>
    <w:rPr>
      <w:rFonts w:eastAsiaTheme="minorHAnsi"/>
    </w:rPr>
  </w:style>
  <w:style w:type="paragraph" w:customStyle="1" w:styleId="8BA23E4E49ED49A7876C3B89B3D57D3B">
    <w:name w:val="8BA23E4E49ED49A7876C3B89B3D57D3B"/>
    <w:rsid w:val="00B5521A"/>
    <w:rPr>
      <w:rFonts w:eastAsiaTheme="minorHAnsi"/>
    </w:rPr>
  </w:style>
  <w:style w:type="paragraph" w:customStyle="1" w:styleId="38B051C63B8F4E7AABD02871F5C5A5D433">
    <w:name w:val="38B051C63B8F4E7AABD02871F5C5A5D433"/>
    <w:rsid w:val="00B5521A"/>
    <w:rPr>
      <w:rFonts w:eastAsiaTheme="minorHAnsi"/>
    </w:rPr>
  </w:style>
  <w:style w:type="paragraph" w:customStyle="1" w:styleId="1B9CB73DF6654F23938D76F466B7835E33">
    <w:name w:val="1B9CB73DF6654F23938D76F466B7835E33"/>
    <w:rsid w:val="00B5521A"/>
    <w:rPr>
      <w:rFonts w:eastAsiaTheme="minorHAnsi"/>
    </w:rPr>
  </w:style>
  <w:style w:type="paragraph" w:customStyle="1" w:styleId="91A3FA47F9B246089F797F08229800CF30">
    <w:name w:val="91A3FA47F9B246089F797F08229800CF30"/>
    <w:rsid w:val="00B5521A"/>
    <w:pPr>
      <w:ind w:left="720"/>
      <w:contextualSpacing/>
    </w:pPr>
    <w:rPr>
      <w:rFonts w:eastAsiaTheme="minorHAnsi"/>
    </w:rPr>
  </w:style>
  <w:style w:type="paragraph" w:customStyle="1" w:styleId="143F57CE270D4E518338CA396BF76CD929">
    <w:name w:val="143F57CE270D4E518338CA396BF76CD929"/>
    <w:rsid w:val="00B5521A"/>
    <w:pPr>
      <w:ind w:left="720"/>
      <w:contextualSpacing/>
    </w:pPr>
    <w:rPr>
      <w:rFonts w:eastAsiaTheme="minorHAnsi"/>
    </w:rPr>
  </w:style>
  <w:style w:type="paragraph" w:customStyle="1" w:styleId="8D9D194EF9984C6298CEFF27E353F76A27">
    <w:name w:val="8D9D194EF9984C6298CEFF27E353F76A27"/>
    <w:rsid w:val="00B5521A"/>
    <w:pPr>
      <w:ind w:left="720"/>
      <w:contextualSpacing/>
    </w:pPr>
    <w:rPr>
      <w:rFonts w:eastAsiaTheme="minorHAnsi"/>
    </w:rPr>
  </w:style>
  <w:style w:type="paragraph" w:customStyle="1" w:styleId="60944EB46E6B4FE89A59E2B329D409D126">
    <w:name w:val="60944EB46E6B4FE89A59E2B329D409D126"/>
    <w:rsid w:val="00B5521A"/>
    <w:rPr>
      <w:rFonts w:eastAsiaTheme="minorHAnsi"/>
    </w:rPr>
  </w:style>
  <w:style w:type="paragraph" w:customStyle="1" w:styleId="ACC01123F0D84BDAA97640E2441B7D2F25">
    <w:name w:val="ACC01123F0D84BDAA97640E2441B7D2F25"/>
    <w:rsid w:val="00B5521A"/>
    <w:rPr>
      <w:rFonts w:eastAsiaTheme="minorHAnsi"/>
    </w:rPr>
  </w:style>
  <w:style w:type="paragraph" w:customStyle="1" w:styleId="015CA3D67E2B48DE967A8D80DAB3842324">
    <w:name w:val="015CA3D67E2B48DE967A8D80DAB3842324"/>
    <w:rsid w:val="00B5521A"/>
    <w:rPr>
      <w:rFonts w:eastAsiaTheme="minorHAnsi"/>
    </w:rPr>
  </w:style>
  <w:style w:type="paragraph" w:customStyle="1" w:styleId="28C1F12DE6A644A3B1C69A70DF9C46E42">
    <w:name w:val="28C1F12DE6A644A3B1C69A70DF9C46E42"/>
    <w:rsid w:val="00B5521A"/>
    <w:rPr>
      <w:rFonts w:eastAsiaTheme="minorHAnsi"/>
    </w:rPr>
  </w:style>
  <w:style w:type="paragraph" w:customStyle="1" w:styleId="8BA23E4E49ED49A7876C3B89B3D57D3B1">
    <w:name w:val="8BA23E4E49ED49A7876C3B89B3D57D3B1"/>
    <w:rsid w:val="00B5521A"/>
    <w:rPr>
      <w:rFonts w:eastAsiaTheme="minorHAnsi"/>
    </w:rPr>
  </w:style>
  <w:style w:type="paragraph" w:customStyle="1" w:styleId="B1D2BBA426684330AF31CFEDE5ED01C9">
    <w:name w:val="B1D2BBA426684330AF31CFEDE5ED01C9"/>
    <w:rsid w:val="00B5521A"/>
    <w:rPr>
      <w:rFonts w:eastAsiaTheme="minorHAnsi"/>
    </w:rPr>
  </w:style>
  <w:style w:type="paragraph" w:customStyle="1" w:styleId="38B051C63B8F4E7AABD02871F5C5A5D434">
    <w:name w:val="38B051C63B8F4E7AABD02871F5C5A5D434"/>
    <w:rsid w:val="000D2610"/>
    <w:rPr>
      <w:rFonts w:eastAsiaTheme="minorHAnsi"/>
    </w:rPr>
  </w:style>
  <w:style w:type="paragraph" w:customStyle="1" w:styleId="1B9CB73DF6654F23938D76F466B7835E34">
    <w:name w:val="1B9CB73DF6654F23938D76F466B7835E34"/>
    <w:rsid w:val="000D2610"/>
    <w:rPr>
      <w:rFonts w:eastAsiaTheme="minorHAnsi"/>
    </w:rPr>
  </w:style>
  <w:style w:type="paragraph" w:customStyle="1" w:styleId="91A3FA47F9B246089F797F08229800CF31">
    <w:name w:val="91A3FA47F9B246089F797F08229800CF31"/>
    <w:rsid w:val="000D2610"/>
    <w:pPr>
      <w:ind w:left="720"/>
      <w:contextualSpacing/>
    </w:pPr>
    <w:rPr>
      <w:rFonts w:eastAsiaTheme="minorHAnsi"/>
    </w:rPr>
  </w:style>
  <w:style w:type="paragraph" w:customStyle="1" w:styleId="143F57CE270D4E518338CA396BF76CD930">
    <w:name w:val="143F57CE270D4E518338CA396BF76CD930"/>
    <w:rsid w:val="000D2610"/>
    <w:pPr>
      <w:ind w:left="720"/>
      <w:contextualSpacing/>
    </w:pPr>
    <w:rPr>
      <w:rFonts w:eastAsiaTheme="minorHAnsi"/>
    </w:rPr>
  </w:style>
  <w:style w:type="paragraph" w:customStyle="1" w:styleId="8D9D194EF9984C6298CEFF27E353F76A28">
    <w:name w:val="8D9D194EF9984C6298CEFF27E353F76A28"/>
    <w:rsid w:val="000D2610"/>
    <w:pPr>
      <w:ind w:left="720"/>
      <w:contextualSpacing/>
    </w:pPr>
    <w:rPr>
      <w:rFonts w:eastAsiaTheme="minorHAnsi"/>
    </w:rPr>
  </w:style>
  <w:style w:type="paragraph" w:customStyle="1" w:styleId="60944EB46E6B4FE89A59E2B329D409D127">
    <w:name w:val="60944EB46E6B4FE89A59E2B329D409D127"/>
    <w:rsid w:val="000D2610"/>
    <w:rPr>
      <w:rFonts w:eastAsiaTheme="minorHAnsi"/>
    </w:rPr>
  </w:style>
  <w:style w:type="paragraph" w:customStyle="1" w:styleId="ACC01123F0D84BDAA97640E2441B7D2F26">
    <w:name w:val="ACC01123F0D84BDAA97640E2441B7D2F26"/>
    <w:rsid w:val="000D2610"/>
    <w:rPr>
      <w:rFonts w:eastAsiaTheme="minorHAnsi"/>
    </w:rPr>
  </w:style>
  <w:style w:type="paragraph" w:customStyle="1" w:styleId="38B051C63B8F4E7AABD02871F5C5A5D435">
    <w:name w:val="38B051C63B8F4E7AABD02871F5C5A5D435"/>
    <w:rsid w:val="000D2610"/>
    <w:rPr>
      <w:rFonts w:eastAsiaTheme="minorHAnsi"/>
    </w:rPr>
  </w:style>
  <w:style w:type="paragraph" w:customStyle="1" w:styleId="1B9CB73DF6654F23938D76F466B7835E35">
    <w:name w:val="1B9CB73DF6654F23938D76F466B7835E35"/>
    <w:rsid w:val="000D2610"/>
    <w:rPr>
      <w:rFonts w:eastAsiaTheme="minorHAnsi"/>
    </w:rPr>
  </w:style>
  <w:style w:type="paragraph" w:customStyle="1" w:styleId="91A3FA47F9B246089F797F08229800CF32">
    <w:name w:val="91A3FA47F9B246089F797F08229800CF32"/>
    <w:rsid w:val="000D2610"/>
    <w:pPr>
      <w:ind w:left="720"/>
      <w:contextualSpacing/>
    </w:pPr>
    <w:rPr>
      <w:rFonts w:eastAsiaTheme="minorHAnsi"/>
    </w:rPr>
  </w:style>
  <w:style w:type="paragraph" w:customStyle="1" w:styleId="143F57CE270D4E518338CA396BF76CD931">
    <w:name w:val="143F57CE270D4E518338CA396BF76CD931"/>
    <w:rsid w:val="000D2610"/>
    <w:pPr>
      <w:ind w:left="720"/>
      <w:contextualSpacing/>
    </w:pPr>
    <w:rPr>
      <w:rFonts w:eastAsiaTheme="minorHAnsi"/>
    </w:rPr>
  </w:style>
  <w:style w:type="paragraph" w:customStyle="1" w:styleId="8D9D194EF9984C6298CEFF27E353F76A29">
    <w:name w:val="8D9D194EF9984C6298CEFF27E353F76A29"/>
    <w:rsid w:val="000D2610"/>
    <w:pPr>
      <w:ind w:left="720"/>
      <w:contextualSpacing/>
    </w:pPr>
    <w:rPr>
      <w:rFonts w:eastAsiaTheme="minorHAnsi"/>
    </w:rPr>
  </w:style>
  <w:style w:type="paragraph" w:customStyle="1" w:styleId="60944EB46E6B4FE89A59E2B329D409D128">
    <w:name w:val="60944EB46E6B4FE89A59E2B329D409D128"/>
    <w:rsid w:val="000D2610"/>
    <w:rPr>
      <w:rFonts w:eastAsiaTheme="minorHAnsi"/>
    </w:rPr>
  </w:style>
  <w:style w:type="paragraph" w:customStyle="1" w:styleId="ACC01123F0D84BDAA97640E2441B7D2F27">
    <w:name w:val="ACC01123F0D84BDAA97640E2441B7D2F27"/>
    <w:rsid w:val="000D2610"/>
    <w:rPr>
      <w:rFonts w:eastAsiaTheme="minorHAnsi"/>
    </w:rPr>
  </w:style>
  <w:style w:type="paragraph" w:customStyle="1" w:styleId="38B051C63B8F4E7AABD02871F5C5A5D436">
    <w:name w:val="38B051C63B8F4E7AABD02871F5C5A5D436"/>
    <w:rsid w:val="000D2610"/>
    <w:rPr>
      <w:rFonts w:eastAsiaTheme="minorHAnsi"/>
    </w:rPr>
  </w:style>
  <w:style w:type="paragraph" w:customStyle="1" w:styleId="1B9CB73DF6654F23938D76F466B7835E36">
    <w:name w:val="1B9CB73DF6654F23938D76F466B7835E36"/>
    <w:rsid w:val="000D2610"/>
    <w:rPr>
      <w:rFonts w:eastAsiaTheme="minorHAnsi"/>
    </w:rPr>
  </w:style>
  <w:style w:type="paragraph" w:customStyle="1" w:styleId="91A3FA47F9B246089F797F08229800CF33">
    <w:name w:val="91A3FA47F9B246089F797F08229800CF33"/>
    <w:rsid w:val="000D2610"/>
    <w:pPr>
      <w:ind w:left="720"/>
      <w:contextualSpacing/>
    </w:pPr>
    <w:rPr>
      <w:rFonts w:eastAsiaTheme="minorHAnsi"/>
    </w:rPr>
  </w:style>
  <w:style w:type="paragraph" w:customStyle="1" w:styleId="143F57CE270D4E518338CA396BF76CD932">
    <w:name w:val="143F57CE270D4E518338CA396BF76CD932"/>
    <w:rsid w:val="000D2610"/>
    <w:pPr>
      <w:ind w:left="720"/>
      <w:contextualSpacing/>
    </w:pPr>
    <w:rPr>
      <w:rFonts w:eastAsiaTheme="minorHAnsi"/>
    </w:rPr>
  </w:style>
  <w:style w:type="paragraph" w:customStyle="1" w:styleId="8D9D194EF9984C6298CEFF27E353F76A30">
    <w:name w:val="8D9D194EF9984C6298CEFF27E353F76A30"/>
    <w:rsid w:val="000D2610"/>
    <w:pPr>
      <w:ind w:left="720"/>
      <w:contextualSpacing/>
    </w:pPr>
    <w:rPr>
      <w:rFonts w:eastAsiaTheme="minorHAnsi"/>
    </w:rPr>
  </w:style>
  <w:style w:type="paragraph" w:customStyle="1" w:styleId="60944EB46E6B4FE89A59E2B329D409D129">
    <w:name w:val="60944EB46E6B4FE89A59E2B329D409D129"/>
    <w:rsid w:val="000D2610"/>
    <w:rPr>
      <w:rFonts w:eastAsiaTheme="minorHAnsi"/>
    </w:rPr>
  </w:style>
  <w:style w:type="paragraph" w:customStyle="1" w:styleId="ACC01123F0D84BDAA97640E2441B7D2F28">
    <w:name w:val="ACC01123F0D84BDAA97640E2441B7D2F28"/>
    <w:rsid w:val="000D2610"/>
    <w:rPr>
      <w:rFonts w:eastAsiaTheme="minorHAnsi"/>
    </w:rPr>
  </w:style>
  <w:style w:type="paragraph" w:customStyle="1" w:styleId="38B051C63B8F4E7AABD02871F5C5A5D437">
    <w:name w:val="38B051C63B8F4E7AABD02871F5C5A5D437"/>
    <w:rsid w:val="000D2610"/>
    <w:rPr>
      <w:rFonts w:eastAsiaTheme="minorHAnsi"/>
    </w:rPr>
  </w:style>
  <w:style w:type="paragraph" w:customStyle="1" w:styleId="1B9CB73DF6654F23938D76F466B7835E37">
    <w:name w:val="1B9CB73DF6654F23938D76F466B7835E37"/>
    <w:rsid w:val="000D2610"/>
    <w:rPr>
      <w:rFonts w:eastAsiaTheme="minorHAnsi"/>
    </w:rPr>
  </w:style>
  <w:style w:type="paragraph" w:customStyle="1" w:styleId="91A3FA47F9B246089F797F08229800CF34">
    <w:name w:val="91A3FA47F9B246089F797F08229800CF34"/>
    <w:rsid w:val="000D2610"/>
    <w:pPr>
      <w:ind w:left="720"/>
      <w:contextualSpacing/>
    </w:pPr>
    <w:rPr>
      <w:rFonts w:eastAsiaTheme="minorHAnsi"/>
    </w:rPr>
  </w:style>
  <w:style w:type="paragraph" w:customStyle="1" w:styleId="143F57CE270D4E518338CA396BF76CD933">
    <w:name w:val="143F57CE270D4E518338CA396BF76CD933"/>
    <w:rsid w:val="000D2610"/>
    <w:pPr>
      <w:ind w:left="720"/>
      <w:contextualSpacing/>
    </w:pPr>
    <w:rPr>
      <w:rFonts w:eastAsiaTheme="minorHAnsi"/>
    </w:rPr>
  </w:style>
  <w:style w:type="paragraph" w:customStyle="1" w:styleId="8D9D194EF9984C6298CEFF27E353F76A31">
    <w:name w:val="8D9D194EF9984C6298CEFF27E353F76A31"/>
    <w:rsid w:val="000D2610"/>
    <w:pPr>
      <w:ind w:left="720"/>
      <w:contextualSpacing/>
    </w:pPr>
    <w:rPr>
      <w:rFonts w:eastAsiaTheme="minorHAnsi"/>
    </w:rPr>
  </w:style>
  <w:style w:type="paragraph" w:customStyle="1" w:styleId="60944EB46E6B4FE89A59E2B329D409D130">
    <w:name w:val="60944EB46E6B4FE89A59E2B329D409D130"/>
    <w:rsid w:val="000D2610"/>
    <w:rPr>
      <w:rFonts w:eastAsiaTheme="minorHAnsi"/>
    </w:rPr>
  </w:style>
  <w:style w:type="paragraph" w:customStyle="1" w:styleId="ACC01123F0D84BDAA97640E2441B7D2F29">
    <w:name w:val="ACC01123F0D84BDAA97640E2441B7D2F29"/>
    <w:rsid w:val="000D2610"/>
    <w:rPr>
      <w:rFonts w:eastAsiaTheme="minorHAnsi"/>
    </w:rPr>
  </w:style>
  <w:style w:type="paragraph" w:customStyle="1" w:styleId="38B051C63B8F4E7AABD02871F5C5A5D438">
    <w:name w:val="38B051C63B8F4E7AABD02871F5C5A5D438"/>
    <w:rsid w:val="000D2610"/>
    <w:rPr>
      <w:rFonts w:eastAsiaTheme="minorHAnsi"/>
    </w:rPr>
  </w:style>
  <w:style w:type="paragraph" w:customStyle="1" w:styleId="1B9CB73DF6654F23938D76F466B7835E38">
    <w:name w:val="1B9CB73DF6654F23938D76F466B7835E38"/>
    <w:rsid w:val="000D2610"/>
    <w:rPr>
      <w:rFonts w:eastAsiaTheme="minorHAnsi"/>
    </w:rPr>
  </w:style>
  <w:style w:type="paragraph" w:customStyle="1" w:styleId="91A3FA47F9B246089F797F08229800CF35">
    <w:name w:val="91A3FA47F9B246089F797F08229800CF35"/>
    <w:rsid w:val="000D2610"/>
    <w:pPr>
      <w:ind w:left="720"/>
      <w:contextualSpacing/>
    </w:pPr>
    <w:rPr>
      <w:rFonts w:eastAsiaTheme="minorHAnsi"/>
    </w:rPr>
  </w:style>
  <w:style w:type="paragraph" w:customStyle="1" w:styleId="143F57CE270D4E518338CA396BF76CD934">
    <w:name w:val="143F57CE270D4E518338CA396BF76CD934"/>
    <w:rsid w:val="000D2610"/>
    <w:pPr>
      <w:ind w:left="720"/>
      <w:contextualSpacing/>
    </w:pPr>
    <w:rPr>
      <w:rFonts w:eastAsiaTheme="minorHAnsi"/>
    </w:rPr>
  </w:style>
  <w:style w:type="paragraph" w:customStyle="1" w:styleId="8D9D194EF9984C6298CEFF27E353F76A32">
    <w:name w:val="8D9D194EF9984C6298CEFF27E353F76A32"/>
    <w:rsid w:val="000D2610"/>
    <w:pPr>
      <w:ind w:left="720"/>
      <w:contextualSpacing/>
    </w:pPr>
    <w:rPr>
      <w:rFonts w:eastAsiaTheme="minorHAnsi"/>
    </w:rPr>
  </w:style>
  <w:style w:type="paragraph" w:customStyle="1" w:styleId="60944EB46E6B4FE89A59E2B329D409D131">
    <w:name w:val="60944EB46E6B4FE89A59E2B329D409D131"/>
    <w:rsid w:val="000D2610"/>
    <w:rPr>
      <w:rFonts w:eastAsiaTheme="minorHAnsi"/>
    </w:rPr>
  </w:style>
  <w:style w:type="paragraph" w:customStyle="1" w:styleId="ACC01123F0D84BDAA97640E2441B7D2F30">
    <w:name w:val="ACC01123F0D84BDAA97640E2441B7D2F30"/>
    <w:rsid w:val="000D2610"/>
    <w:rPr>
      <w:rFonts w:eastAsiaTheme="minorHAnsi"/>
    </w:rPr>
  </w:style>
  <w:style w:type="paragraph" w:customStyle="1" w:styleId="38B051C63B8F4E7AABD02871F5C5A5D439">
    <w:name w:val="38B051C63B8F4E7AABD02871F5C5A5D439"/>
    <w:rsid w:val="000D2610"/>
    <w:rPr>
      <w:rFonts w:eastAsiaTheme="minorHAnsi"/>
    </w:rPr>
  </w:style>
  <w:style w:type="paragraph" w:customStyle="1" w:styleId="1B9CB73DF6654F23938D76F466B7835E39">
    <w:name w:val="1B9CB73DF6654F23938D76F466B7835E39"/>
    <w:rsid w:val="000D2610"/>
    <w:rPr>
      <w:rFonts w:eastAsiaTheme="minorHAnsi"/>
    </w:rPr>
  </w:style>
  <w:style w:type="paragraph" w:customStyle="1" w:styleId="91A3FA47F9B246089F797F08229800CF36">
    <w:name w:val="91A3FA47F9B246089F797F08229800CF36"/>
    <w:rsid w:val="000D2610"/>
    <w:pPr>
      <w:ind w:left="720"/>
      <w:contextualSpacing/>
    </w:pPr>
    <w:rPr>
      <w:rFonts w:eastAsiaTheme="minorHAnsi"/>
    </w:rPr>
  </w:style>
  <w:style w:type="paragraph" w:customStyle="1" w:styleId="143F57CE270D4E518338CA396BF76CD935">
    <w:name w:val="143F57CE270D4E518338CA396BF76CD935"/>
    <w:rsid w:val="000D2610"/>
    <w:pPr>
      <w:ind w:left="720"/>
      <w:contextualSpacing/>
    </w:pPr>
    <w:rPr>
      <w:rFonts w:eastAsiaTheme="minorHAnsi"/>
    </w:rPr>
  </w:style>
  <w:style w:type="paragraph" w:customStyle="1" w:styleId="8D9D194EF9984C6298CEFF27E353F76A33">
    <w:name w:val="8D9D194EF9984C6298CEFF27E353F76A33"/>
    <w:rsid w:val="000D2610"/>
    <w:pPr>
      <w:ind w:left="720"/>
      <w:contextualSpacing/>
    </w:pPr>
    <w:rPr>
      <w:rFonts w:eastAsiaTheme="minorHAnsi"/>
    </w:rPr>
  </w:style>
  <w:style w:type="paragraph" w:customStyle="1" w:styleId="60944EB46E6B4FE89A59E2B329D409D132">
    <w:name w:val="60944EB46E6B4FE89A59E2B329D409D132"/>
    <w:rsid w:val="000D2610"/>
    <w:rPr>
      <w:rFonts w:eastAsiaTheme="minorHAnsi"/>
    </w:rPr>
  </w:style>
  <w:style w:type="paragraph" w:customStyle="1" w:styleId="ACC01123F0D84BDAA97640E2441B7D2F31">
    <w:name w:val="ACC01123F0D84BDAA97640E2441B7D2F31"/>
    <w:rsid w:val="000D2610"/>
    <w:rPr>
      <w:rFonts w:eastAsiaTheme="minorHAnsi"/>
    </w:rPr>
  </w:style>
  <w:style w:type="paragraph" w:customStyle="1" w:styleId="38B051C63B8F4E7AABD02871F5C5A5D440">
    <w:name w:val="38B051C63B8F4E7AABD02871F5C5A5D440"/>
    <w:rsid w:val="000D2610"/>
    <w:rPr>
      <w:rFonts w:eastAsiaTheme="minorHAnsi"/>
    </w:rPr>
  </w:style>
  <w:style w:type="paragraph" w:customStyle="1" w:styleId="1B9CB73DF6654F23938D76F466B7835E40">
    <w:name w:val="1B9CB73DF6654F23938D76F466B7835E40"/>
    <w:rsid w:val="000D2610"/>
    <w:rPr>
      <w:rFonts w:eastAsiaTheme="minorHAnsi"/>
    </w:rPr>
  </w:style>
  <w:style w:type="paragraph" w:customStyle="1" w:styleId="91A3FA47F9B246089F797F08229800CF37">
    <w:name w:val="91A3FA47F9B246089F797F08229800CF37"/>
    <w:rsid w:val="000D2610"/>
    <w:pPr>
      <w:ind w:left="720"/>
      <w:contextualSpacing/>
    </w:pPr>
    <w:rPr>
      <w:rFonts w:eastAsiaTheme="minorHAnsi"/>
    </w:rPr>
  </w:style>
  <w:style w:type="paragraph" w:customStyle="1" w:styleId="143F57CE270D4E518338CA396BF76CD936">
    <w:name w:val="143F57CE270D4E518338CA396BF76CD936"/>
    <w:rsid w:val="000D2610"/>
    <w:pPr>
      <w:ind w:left="720"/>
      <w:contextualSpacing/>
    </w:pPr>
    <w:rPr>
      <w:rFonts w:eastAsiaTheme="minorHAnsi"/>
    </w:rPr>
  </w:style>
  <w:style w:type="paragraph" w:customStyle="1" w:styleId="8D9D194EF9984C6298CEFF27E353F76A34">
    <w:name w:val="8D9D194EF9984C6298CEFF27E353F76A34"/>
    <w:rsid w:val="000D2610"/>
    <w:pPr>
      <w:ind w:left="720"/>
      <w:contextualSpacing/>
    </w:pPr>
    <w:rPr>
      <w:rFonts w:eastAsiaTheme="minorHAnsi"/>
    </w:rPr>
  </w:style>
  <w:style w:type="paragraph" w:customStyle="1" w:styleId="60944EB46E6B4FE89A59E2B329D409D133">
    <w:name w:val="60944EB46E6B4FE89A59E2B329D409D133"/>
    <w:rsid w:val="000D2610"/>
    <w:rPr>
      <w:rFonts w:eastAsiaTheme="minorHAnsi"/>
    </w:rPr>
  </w:style>
  <w:style w:type="paragraph" w:customStyle="1" w:styleId="ACC01123F0D84BDAA97640E2441B7D2F32">
    <w:name w:val="ACC01123F0D84BDAA97640E2441B7D2F32"/>
    <w:rsid w:val="000D2610"/>
    <w:rPr>
      <w:rFonts w:eastAsiaTheme="minorHAnsi"/>
    </w:rPr>
  </w:style>
  <w:style w:type="paragraph" w:customStyle="1" w:styleId="38B051C63B8F4E7AABD02871F5C5A5D441">
    <w:name w:val="38B051C63B8F4E7AABD02871F5C5A5D441"/>
    <w:rsid w:val="000D2610"/>
    <w:rPr>
      <w:rFonts w:eastAsiaTheme="minorHAnsi"/>
    </w:rPr>
  </w:style>
  <w:style w:type="paragraph" w:customStyle="1" w:styleId="1B9CB73DF6654F23938D76F466B7835E41">
    <w:name w:val="1B9CB73DF6654F23938D76F466B7835E41"/>
    <w:rsid w:val="000D2610"/>
    <w:rPr>
      <w:rFonts w:eastAsiaTheme="minorHAnsi"/>
    </w:rPr>
  </w:style>
  <w:style w:type="paragraph" w:customStyle="1" w:styleId="91A3FA47F9B246089F797F08229800CF38">
    <w:name w:val="91A3FA47F9B246089F797F08229800CF38"/>
    <w:rsid w:val="000D2610"/>
    <w:pPr>
      <w:ind w:left="720"/>
      <w:contextualSpacing/>
    </w:pPr>
    <w:rPr>
      <w:rFonts w:eastAsiaTheme="minorHAnsi"/>
    </w:rPr>
  </w:style>
  <w:style w:type="paragraph" w:customStyle="1" w:styleId="143F57CE270D4E518338CA396BF76CD937">
    <w:name w:val="143F57CE270D4E518338CA396BF76CD937"/>
    <w:rsid w:val="000D2610"/>
    <w:pPr>
      <w:ind w:left="720"/>
      <w:contextualSpacing/>
    </w:pPr>
    <w:rPr>
      <w:rFonts w:eastAsiaTheme="minorHAnsi"/>
    </w:rPr>
  </w:style>
  <w:style w:type="paragraph" w:customStyle="1" w:styleId="8D9D194EF9984C6298CEFF27E353F76A35">
    <w:name w:val="8D9D194EF9984C6298CEFF27E353F76A35"/>
    <w:rsid w:val="000D2610"/>
    <w:pPr>
      <w:ind w:left="720"/>
      <w:contextualSpacing/>
    </w:pPr>
    <w:rPr>
      <w:rFonts w:eastAsiaTheme="minorHAnsi"/>
    </w:rPr>
  </w:style>
  <w:style w:type="paragraph" w:customStyle="1" w:styleId="60944EB46E6B4FE89A59E2B329D409D134">
    <w:name w:val="60944EB46E6B4FE89A59E2B329D409D134"/>
    <w:rsid w:val="000D2610"/>
    <w:rPr>
      <w:rFonts w:eastAsiaTheme="minorHAnsi"/>
    </w:rPr>
  </w:style>
  <w:style w:type="paragraph" w:customStyle="1" w:styleId="ACC01123F0D84BDAA97640E2441B7D2F33">
    <w:name w:val="ACC01123F0D84BDAA97640E2441B7D2F33"/>
    <w:rsid w:val="000D2610"/>
    <w:rPr>
      <w:rFonts w:eastAsiaTheme="minorHAnsi"/>
    </w:rPr>
  </w:style>
  <w:style w:type="paragraph" w:customStyle="1" w:styleId="38B051C63B8F4E7AABD02871F5C5A5D442">
    <w:name w:val="38B051C63B8F4E7AABD02871F5C5A5D442"/>
    <w:rsid w:val="000D2610"/>
    <w:rPr>
      <w:rFonts w:eastAsiaTheme="minorHAnsi"/>
    </w:rPr>
  </w:style>
  <w:style w:type="paragraph" w:customStyle="1" w:styleId="1B9CB73DF6654F23938D76F466B7835E42">
    <w:name w:val="1B9CB73DF6654F23938D76F466B7835E42"/>
    <w:rsid w:val="000D2610"/>
    <w:rPr>
      <w:rFonts w:eastAsiaTheme="minorHAnsi"/>
    </w:rPr>
  </w:style>
  <w:style w:type="paragraph" w:customStyle="1" w:styleId="91A3FA47F9B246089F797F08229800CF39">
    <w:name w:val="91A3FA47F9B246089F797F08229800CF39"/>
    <w:rsid w:val="000D2610"/>
    <w:pPr>
      <w:ind w:left="720"/>
      <w:contextualSpacing/>
    </w:pPr>
    <w:rPr>
      <w:rFonts w:eastAsiaTheme="minorHAnsi"/>
    </w:rPr>
  </w:style>
  <w:style w:type="paragraph" w:customStyle="1" w:styleId="143F57CE270D4E518338CA396BF76CD938">
    <w:name w:val="143F57CE270D4E518338CA396BF76CD938"/>
    <w:rsid w:val="000D2610"/>
    <w:pPr>
      <w:ind w:left="720"/>
      <w:contextualSpacing/>
    </w:pPr>
    <w:rPr>
      <w:rFonts w:eastAsiaTheme="minorHAnsi"/>
    </w:rPr>
  </w:style>
  <w:style w:type="paragraph" w:customStyle="1" w:styleId="8D9D194EF9984C6298CEFF27E353F76A36">
    <w:name w:val="8D9D194EF9984C6298CEFF27E353F76A36"/>
    <w:rsid w:val="000D2610"/>
    <w:pPr>
      <w:ind w:left="720"/>
      <w:contextualSpacing/>
    </w:pPr>
    <w:rPr>
      <w:rFonts w:eastAsiaTheme="minorHAnsi"/>
    </w:rPr>
  </w:style>
  <w:style w:type="paragraph" w:customStyle="1" w:styleId="60944EB46E6B4FE89A59E2B329D409D135">
    <w:name w:val="60944EB46E6B4FE89A59E2B329D409D135"/>
    <w:rsid w:val="000D2610"/>
    <w:rPr>
      <w:rFonts w:eastAsiaTheme="minorHAnsi"/>
    </w:rPr>
  </w:style>
  <w:style w:type="paragraph" w:customStyle="1" w:styleId="ACC01123F0D84BDAA97640E2441B7D2F34">
    <w:name w:val="ACC01123F0D84BDAA97640E2441B7D2F34"/>
    <w:rsid w:val="000D2610"/>
    <w:rPr>
      <w:rFonts w:eastAsiaTheme="minorHAnsi"/>
    </w:rPr>
  </w:style>
  <w:style w:type="paragraph" w:customStyle="1" w:styleId="1B9CB73DF6654F23938D76F466B7835E43">
    <w:name w:val="1B9CB73DF6654F23938D76F466B7835E43"/>
    <w:rsid w:val="000D2610"/>
    <w:rPr>
      <w:rFonts w:eastAsiaTheme="minorHAnsi"/>
    </w:rPr>
  </w:style>
  <w:style w:type="paragraph" w:customStyle="1" w:styleId="91A3FA47F9B246089F797F08229800CF40">
    <w:name w:val="91A3FA47F9B246089F797F08229800CF40"/>
    <w:rsid w:val="000D2610"/>
    <w:pPr>
      <w:ind w:left="720"/>
      <w:contextualSpacing/>
    </w:pPr>
    <w:rPr>
      <w:rFonts w:eastAsiaTheme="minorHAnsi"/>
    </w:rPr>
  </w:style>
  <w:style w:type="paragraph" w:customStyle="1" w:styleId="143F57CE270D4E518338CA396BF76CD939">
    <w:name w:val="143F57CE270D4E518338CA396BF76CD939"/>
    <w:rsid w:val="000D2610"/>
    <w:pPr>
      <w:ind w:left="720"/>
      <w:contextualSpacing/>
    </w:pPr>
    <w:rPr>
      <w:rFonts w:eastAsiaTheme="minorHAnsi"/>
    </w:rPr>
  </w:style>
  <w:style w:type="paragraph" w:customStyle="1" w:styleId="8D9D194EF9984C6298CEFF27E353F76A37">
    <w:name w:val="8D9D194EF9984C6298CEFF27E353F76A37"/>
    <w:rsid w:val="000D2610"/>
    <w:pPr>
      <w:ind w:left="720"/>
      <w:contextualSpacing/>
    </w:pPr>
    <w:rPr>
      <w:rFonts w:eastAsiaTheme="minorHAnsi"/>
    </w:rPr>
  </w:style>
  <w:style w:type="paragraph" w:customStyle="1" w:styleId="60944EB46E6B4FE89A59E2B329D409D136">
    <w:name w:val="60944EB46E6B4FE89A59E2B329D409D136"/>
    <w:rsid w:val="000D2610"/>
    <w:rPr>
      <w:rFonts w:eastAsiaTheme="minorHAnsi"/>
    </w:rPr>
  </w:style>
  <w:style w:type="paragraph" w:customStyle="1" w:styleId="ACC01123F0D84BDAA97640E2441B7D2F35">
    <w:name w:val="ACC01123F0D84BDAA97640E2441B7D2F35"/>
    <w:rsid w:val="000D2610"/>
    <w:rPr>
      <w:rFonts w:eastAsiaTheme="minorHAnsi"/>
    </w:rPr>
  </w:style>
  <w:style w:type="paragraph" w:customStyle="1" w:styleId="1B9CB73DF6654F23938D76F466B7835E44">
    <w:name w:val="1B9CB73DF6654F23938D76F466B7835E44"/>
    <w:rsid w:val="000D2610"/>
    <w:rPr>
      <w:rFonts w:eastAsiaTheme="minorHAnsi"/>
    </w:rPr>
  </w:style>
  <w:style w:type="paragraph" w:customStyle="1" w:styleId="91A3FA47F9B246089F797F08229800CF41">
    <w:name w:val="91A3FA47F9B246089F797F08229800CF41"/>
    <w:rsid w:val="000D2610"/>
    <w:pPr>
      <w:ind w:left="720"/>
      <w:contextualSpacing/>
    </w:pPr>
    <w:rPr>
      <w:rFonts w:eastAsiaTheme="minorHAnsi"/>
    </w:rPr>
  </w:style>
  <w:style w:type="paragraph" w:customStyle="1" w:styleId="143F57CE270D4E518338CA396BF76CD940">
    <w:name w:val="143F57CE270D4E518338CA396BF76CD940"/>
    <w:rsid w:val="000D2610"/>
    <w:pPr>
      <w:ind w:left="720"/>
      <w:contextualSpacing/>
    </w:pPr>
    <w:rPr>
      <w:rFonts w:eastAsiaTheme="minorHAnsi"/>
    </w:rPr>
  </w:style>
  <w:style w:type="paragraph" w:customStyle="1" w:styleId="8D9D194EF9984C6298CEFF27E353F76A38">
    <w:name w:val="8D9D194EF9984C6298CEFF27E353F76A38"/>
    <w:rsid w:val="000D2610"/>
    <w:pPr>
      <w:ind w:left="720"/>
      <w:contextualSpacing/>
    </w:pPr>
    <w:rPr>
      <w:rFonts w:eastAsiaTheme="minorHAnsi"/>
    </w:rPr>
  </w:style>
  <w:style w:type="paragraph" w:customStyle="1" w:styleId="60944EB46E6B4FE89A59E2B329D409D137">
    <w:name w:val="60944EB46E6B4FE89A59E2B329D409D137"/>
    <w:rsid w:val="000D2610"/>
    <w:rPr>
      <w:rFonts w:eastAsiaTheme="minorHAnsi"/>
    </w:rPr>
  </w:style>
  <w:style w:type="paragraph" w:customStyle="1" w:styleId="ACC01123F0D84BDAA97640E2441B7D2F36">
    <w:name w:val="ACC01123F0D84BDAA97640E2441B7D2F36"/>
    <w:rsid w:val="000D2610"/>
    <w:rPr>
      <w:rFonts w:eastAsiaTheme="minorHAnsi"/>
    </w:rPr>
  </w:style>
  <w:style w:type="paragraph" w:customStyle="1" w:styleId="321D9EC56B2940ADAEFD977189972E69">
    <w:name w:val="321D9EC56B2940ADAEFD977189972E69"/>
    <w:rsid w:val="000D2610"/>
    <w:rPr>
      <w:rFonts w:eastAsiaTheme="minorHAnsi"/>
    </w:rPr>
  </w:style>
  <w:style w:type="paragraph" w:customStyle="1" w:styleId="1B9CB73DF6654F23938D76F466B7835E45">
    <w:name w:val="1B9CB73DF6654F23938D76F466B7835E45"/>
    <w:rsid w:val="000D2610"/>
    <w:rPr>
      <w:rFonts w:eastAsiaTheme="minorHAnsi"/>
    </w:rPr>
  </w:style>
  <w:style w:type="paragraph" w:customStyle="1" w:styleId="91A3FA47F9B246089F797F08229800CF42">
    <w:name w:val="91A3FA47F9B246089F797F08229800CF42"/>
    <w:rsid w:val="000D2610"/>
    <w:pPr>
      <w:ind w:left="720"/>
      <w:contextualSpacing/>
    </w:pPr>
    <w:rPr>
      <w:rFonts w:eastAsiaTheme="minorHAnsi"/>
    </w:rPr>
  </w:style>
  <w:style w:type="paragraph" w:customStyle="1" w:styleId="143F57CE270D4E518338CA396BF76CD941">
    <w:name w:val="143F57CE270D4E518338CA396BF76CD941"/>
    <w:rsid w:val="000D2610"/>
    <w:pPr>
      <w:ind w:left="720"/>
      <w:contextualSpacing/>
    </w:pPr>
    <w:rPr>
      <w:rFonts w:eastAsiaTheme="minorHAnsi"/>
    </w:rPr>
  </w:style>
  <w:style w:type="paragraph" w:customStyle="1" w:styleId="8D9D194EF9984C6298CEFF27E353F76A39">
    <w:name w:val="8D9D194EF9984C6298CEFF27E353F76A39"/>
    <w:rsid w:val="000D2610"/>
    <w:pPr>
      <w:ind w:left="720"/>
      <w:contextualSpacing/>
    </w:pPr>
    <w:rPr>
      <w:rFonts w:eastAsiaTheme="minorHAnsi"/>
    </w:rPr>
  </w:style>
  <w:style w:type="paragraph" w:customStyle="1" w:styleId="60944EB46E6B4FE89A59E2B329D409D138">
    <w:name w:val="60944EB46E6B4FE89A59E2B329D409D138"/>
    <w:rsid w:val="000D2610"/>
    <w:rPr>
      <w:rFonts w:eastAsiaTheme="minorHAnsi"/>
    </w:rPr>
  </w:style>
  <w:style w:type="paragraph" w:customStyle="1" w:styleId="ACC01123F0D84BDAA97640E2441B7D2F37">
    <w:name w:val="ACC01123F0D84BDAA97640E2441B7D2F37"/>
    <w:rsid w:val="000D2610"/>
    <w:rPr>
      <w:rFonts w:eastAsiaTheme="minorHAnsi"/>
    </w:rPr>
  </w:style>
  <w:style w:type="paragraph" w:customStyle="1" w:styleId="1B9CB73DF6654F23938D76F466B7835E46">
    <w:name w:val="1B9CB73DF6654F23938D76F466B7835E46"/>
    <w:rsid w:val="000D2610"/>
    <w:rPr>
      <w:rFonts w:eastAsiaTheme="minorHAnsi"/>
    </w:rPr>
  </w:style>
  <w:style w:type="paragraph" w:customStyle="1" w:styleId="91A3FA47F9B246089F797F08229800CF43">
    <w:name w:val="91A3FA47F9B246089F797F08229800CF43"/>
    <w:rsid w:val="000D2610"/>
    <w:pPr>
      <w:ind w:left="720"/>
      <w:contextualSpacing/>
    </w:pPr>
    <w:rPr>
      <w:rFonts w:eastAsiaTheme="minorHAnsi"/>
    </w:rPr>
  </w:style>
  <w:style w:type="paragraph" w:customStyle="1" w:styleId="143F57CE270D4E518338CA396BF76CD942">
    <w:name w:val="143F57CE270D4E518338CA396BF76CD942"/>
    <w:rsid w:val="000D2610"/>
    <w:pPr>
      <w:ind w:left="720"/>
      <w:contextualSpacing/>
    </w:pPr>
    <w:rPr>
      <w:rFonts w:eastAsiaTheme="minorHAnsi"/>
    </w:rPr>
  </w:style>
  <w:style w:type="paragraph" w:customStyle="1" w:styleId="8D9D194EF9984C6298CEFF27E353F76A40">
    <w:name w:val="8D9D194EF9984C6298CEFF27E353F76A40"/>
    <w:rsid w:val="000D2610"/>
    <w:pPr>
      <w:ind w:left="720"/>
      <w:contextualSpacing/>
    </w:pPr>
    <w:rPr>
      <w:rFonts w:eastAsiaTheme="minorHAnsi"/>
    </w:rPr>
  </w:style>
  <w:style w:type="paragraph" w:customStyle="1" w:styleId="60944EB46E6B4FE89A59E2B329D409D139">
    <w:name w:val="60944EB46E6B4FE89A59E2B329D409D139"/>
    <w:rsid w:val="000D2610"/>
    <w:rPr>
      <w:rFonts w:eastAsiaTheme="minorHAnsi"/>
    </w:rPr>
  </w:style>
  <w:style w:type="paragraph" w:customStyle="1" w:styleId="ACC01123F0D84BDAA97640E2441B7D2F38">
    <w:name w:val="ACC01123F0D84BDAA97640E2441B7D2F38"/>
    <w:rsid w:val="000D2610"/>
    <w:rPr>
      <w:rFonts w:eastAsiaTheme="minorHAnsi"/>
    </w:rPr>
  </w:style>
  <w:style w:type="paragraph" w:customStyle="1" w:styleId="321D9EC56B2940ADAEFD977189972E691">
    <w:name w:val="321D9EC56B2940ADAEFD977189972E691"/>
    <w:rsid w:val="000D2610"/>
    <w:rPr>
      <w:rFonts w:eastAsiaTheme="minorHAnsi"/>
    </w:rPr>
  </w:style>
  <w:style w:type="paragraph" w:customStyle="1" w:styleId="1B9CB73DF6654F23938D76F466B7835E47">
    <w:name w:val="1B9CB73DF6654F23938D76F466B7835E47"/>
    <w:rsid w:val="000D2610"/>
    <w:rPr>
      <w:rFonts w:eastAsiaTheme="minorHAnsi"/>
    </w:rPr>
  </w:style>
  <w:style w:type="paragraph" w:customStyle="1" w:styleId="91A3FA47F9B246089F797F08229800CF44">
    <w:name w:val="91A3FA47F9B246089F797F08229800CF44"/>
    <w:rsid w:val="000D2610"/>
    <w:pPr>
      <w:ind w:left="720"/>
      <w:contextualSpacing/>
    </w:pPr>
    <w:rPr>
      <w:rFonts w:eastAsiaTheme="minorHAnsi"/>
    </w:rPr>
  </w:style>
  <w:style w:type="paragraph" w:customStyle="1" w:styleId="143F57CE270D4E518338CA396BF76CD943">
    <w:name w:val="143F57CE270D4E518338CA396BF76CD943"/>
    <w:rsid w:val="000D2610"/>
    <w:pPr>
      <w:ind w:left="720"/>
      <w:contextualSpacing/>
    </w:pPr>
    <w:rPr>
      <w:rFonts w:eastAsiaTheme="minorHAnsi"/>
    </w:rPr>
  </w:style>
  <w:style w:type="paragraph" w:customStyle="1" w:styleId="8D9D194EF9984C6298CEFF27E353F76A41">
    <w:name w:val="8D9D194EF9984C6298CEFF27E353F76A41"/>
    <w:rsid w:val="000D2610"/>
    <w:pPr>
      <w:ind w:left="720"/>
      <w:contextualSpacing/>
    </w:pPr>
    <w:rPr>
      <w:rFonts w:eastAsiaTheme="minorHAnsi"/>
    </w:rPr>
  </w:style>
  <w:style w:type="paragraph" w:customStyle="1" w:styleId="60944EB46E6B4FE89A59E2B329D409D140">
    <w:name w:val="60944EB46E6B4FE89A59E2B329D409D140"/>
    <w:rsid w:val="000D2610"/>
    <w:rPr>
      <w:rFonts w:eastAsiaTheme="minorHAnsi"/>
    </w:rPr>
  </w:style>
  <w:style w:type="paragraph" w:customStyle="1" w:styleId="ACC01123F0D84BDAA97640E2441B7D2F39">
    <w:name w:val="ACC01123F0D84BDAA97640E2441B7D2F39"/>
    <w:rsid w:val="000D2610"/>
    <w:rPr>
      <w:rFonts w:eastAsiaTheme="minorHAnsi"/>
    </w:rPr>
  </w:style>
  <w:style w:type="paragraph" w:customStyle="1" w:styleId="321D9EC56B2940ADAEFD977189972E692">
    <w:name w:val="321D9EC56B2940ADAEFD977189972E692"/>
    <w:rsid w:val="000D2610"/>
    <w:rPr>
      <w:rFonts w:eastAsiaTheme="minorHAnsi"/>
    </w:rPr>
  </w:style>
  <w:style w:type="paragraph" w:customStyle="1" w:styleId="1B9CB73DF6654F23938D76F466B7835E48">
    <w:name w:val="1B9CB73DF6654F23938D76F466B7835E48"/>
    <w:rsid w:val="000D2610"/>
    <w:rPr>
      <w:rFonts w:eastAsiaTheme="minorHAnsi"/>
    </w:rPr>
  </w:style>
  <w:style w:type="paragraph" w:customStyle="1" w:styleId="91A3FA47F9B246089F797F08229800CF45">
    <w:name w:val="91A3FA47F9B246089F797F08229800CF45"/>
    <w:rsid w:val="000D2610"/>
    <w:pPr>
      <w:ind w:left="720"/>
      <w:contextualSpacing/>
    </w:pPr>
    <w:rPr>
      <w:rFonts w:eastAsiaTheme="minorHAnsi"/>
    </w:rPr>
  </w:style>
  <w:style w:type="paragraph" w:customStyle="1" w:styleId="143F57CE270D4E518338CA396BF76CD944">
    <w:name w:val="143F57CE270D4E518338CA396BF76CD944"/>
    <w:rsid w:val="000D2610"/>
    <w:pPr>
      <w:ind w:left="720"/>
      <w:contextualSpacing/>
    </w:pPr>
    <w:rPr>
      <w:rFonts w:eastAsiaTheme="minorHAnsi"/>
    </w:rPr>
  </w:style>
  <w:style w:type="paragraph" w:customStyle="1" w:styleId="8D9D194EF9984C6298CEFF27E353F76A42">
    <w:name w:val="8D9D194EF9984C6298CEFF27E353F76A42"/>
    <w:rsid w:val="000D2610"/>
    <w:pPr>
      <w:ind w:left="720"/>
      <w:contextualSpacing/>
    </w:pPr>
    <w:rPr>
      <w:rFonts w:eastAsiaTheme="minorHAnsi"/>
    </w:rPr>
  </w:style>
  <w:style w:type="paragraph" w:customStyle="1" w:styleId="60944EB46E6B4FE89A59E2B329D409D141">
    <w:name w:val="60944EB46E6B4FE89A59E2B329D409D141"/>
    <w:rsid w:val="000D2610"/>
    <w:rPr>
      <w:rFonts w:eastAsiaTheme="minorHAnsi"/>
    </w:rPr>
  </w:style>
  <w:style w:type="paragraph" w:customStyle="1" w:styleId="ACC01123F0D84BDAA97640E2441B7D2F40">
    <w:name w:val="ACC01123F0D84BDAA97640E2441B7D2F40"/>
    <w:rsid w:val="000D2610"/>
    <w:rPr>
      <w:rFonts w:eastAsiaTheme="minorHAnsi"/>
    </w:rPr>
  </w:style>
  <w:style w:type="paragraph" w:customStyle="1" w:styleId="9FEAA474FA3A425BAFD602031AEB29B8">
    <w:name w:val="9FEAA474FA3A425BAFD602031AEB29B8"/>
    <w:rsid w:val="000D2610"/>
    <w:rPr>
      <w:rFonts w:eastAsiaTheme="minorHAnsi"/>
    </w:rPr>
  </w:style>
  <w:style w:type="paragraph" w:customStyle="1" w:styleId="1B9CB73DF6654F23938D76F466B7835E49">
    <w:name w:val="1B9CB73DF6654F23938D76F466B7835E49"/>
    <w:rsid w:val="000D2610"/>
    <w:rPr>
      <w:rFonts w:eastAsiaTheme="minorHAnsi"/>
    </w:rPr>
  </w:style>
  <w:style w:type="paragraph" w:customStyle="1" w:styleId="91A3FA47F9B246089F797F08229800CF46">
    <w:name w:val="91A3FA47F9B246089F797F08229800CF46"/>
    <w:rsid w:val="000D2610"/>
    <w:pPr>
      <w:ind w:left="720"/>
      <w:contextualSpacing/>
    </w:pPr>
    <w:rPr>
      <w:rFonts w:eastAsiaTheme="minorHAnsi"/>
    </w:rPr>
  </w:style>
  <w:style w:type="paragraph" w:customStyle="1" w:styleId="143F57CE270D4E518338CA396BF76CD945">
    <w:name w:val="143F57CE270D4E518338CA396BF76CD945"/>
    <w:rsid w:val="000D2610"/>
    <w:pPr>
      <w:ind w:left="720"/>
      <w:contextualSpacing/>
    </w:pPr>
    <w:rPr>
      <w:rFonts w:eastAsiaTheme="minorHAnsi"/>
    </w:rPr>
  </w:style>
  <w:style w:type="paragraph" w:customStyle="1" w:styleId="8D9D194EF9984C6298CEFF27E353F76A43">
    <w:name w:val="8D9D194EF9984C6298CEFF27E353F76A43"/>
    <w:rsid w:val="000D2610"/>
    <w:pPr>
      <w:ind w:left="720"/>
      <w:contextualSpacing/>
    </w:pPr>
    <w:rPr>
      <w:rFonts w:eastAsiaTheme="minorHAnsi"/>
    </w:rPr>
  </w:style>
  <w:style w:type="paragraph" w:customStyle="1" w:styleId="60944EB46E6B4FE89A59E2B329D409D142">
    <w:name w:val="60944EB46E6B4FE89A59E2B329D409D142"/>
    <w:rsid w:val="000D2610"/>
    <w:rPr>
      <w:rFonts w:eastAsiaTheme="minorHAnsi"/>
    </w:rPr>
  </w:style>
  <w:style w:type="paragraph" w:customStyle="1" w:styleId="ACC01123F0D84BDAA97640E2441B7D2F41">
    <w:name w:val="ACC01123F0D84BDAA97640E2441B7D2F41"/>
    <w:rsid w:val="000D2610"/>
    <w:rPr>
      <w:rFonts w:eastAsiaTheme="minorHAnsi"/>
    </w:rPr>
  </w:style>
  <w:style w:type="paragraph" w:customStyle="1" w:styleId="9FEAA474FA3A425BAFD602031AEB29B81">
    <w:name w:val="9FEAA474FA3A425BAFD602031AEB29B81"/>
    <w:rsid w:val="000D2610"/>
    <w:rPr>
      <w:rFonts w:eastAsiaTheme="minorHAnsi"/>
    </w:rPr>
  </w:style>
  <w:style w:type="paragraph" w:customStyle="1" w:styleId="38B051C63B8F4E7AABD02871F5C5A5D443">
    <w:name w:val="38B051C63B8F4E7AABD02871F5C5A5D443"/>
    <w:rsid w:val="006E7CE6"/>
    <w:rPr>
      <w:rFonts w:eastAsiaTheme="minorHAnsi"/>
    </w:rPr>
  </w:style>
  <w:style w:type="paragraph" w:customStyle="1" w:styleId="1B9CB73DF6654F23938D76F466B7835E50">
    <w:name w:val="1B9CB73DF6654F23938D76F466B7835E50"/>
    <w:rsid w:val="006E7CE6"/>
    <w:rPr>
      <w:rFonts w:eastAsiaTheme="minorHAnsi"/>
    </w:rPr>
  </w:style>
  <w:style w:type="paragraph" w:customStyle="1" w:styleId="91A3FA47F9B246089F797F08229800CF47">
    <w:name w:val="91A3FA47F9B246089F797F08229800CF47"/>
    <w:rsid w:val="006E7CE6"/>
    <w:pPr>
      <w:ind w:left="720"/>
      <w:contextualSpacing/>
    </w:pPr>
    <w:rPr>
      <w:rFonts w:eastAsiaTheme="minorHAnsi"/>
    </w:rPr>
  </w:style>
  <w:style w:type="paragraph" w:customStyle="1" w:styleId="143F57CE270D4E518338CA396BF76CD946">
    <w:name w:val="143F57CE270D4E518338CA396BF76CD946"/>
    <w:rsid w:val="006E7CE6"/>
    <w:pPr>
      <w:ind w:left="720"/>
      <w:contextualSpacing/>
    </w:pPr>
    <w:rPr>
      <w:rFonts w:eastAsiaTheme="minorHAnsi"/>
    </w:rPr>
  </w:style>
  <w:style w:type="paragraph" w:customStyle="1" w:styleId="8D9D194EF9984C6298CEFF27E353F76A44">
    <w:name w:val="8D9D194EF9984C6298CEFF27E353F76A44"/>
    <w:rsid w:val="006E7CE6"/>
    <w:pPr>
      <w:ind w:left="720"/>
      <w:contextualSpacing/>
    </w:pPr>
    <w:rPr>
      <w:rFonts w:eastAsiaTheme="minorHAnsi"/>
    </w:rPr>
  </w:style>
  <w:style w:type="paragraph" w:customStyle="1" w:styleId="60944EB46E6B4FE89A59E2B329D409D143">
    <w:name w:val="60944EB46E6B4FE89A59E2B329D409D143"/>
    <w:rsid w:val="006E7CE6"/>
    <w:rPr>
      <w:rFonts w:eastAsiaTheme="minorHAnsi"/>
    </w:rPr>
  </w:style>
  <w:style w:type="paragraph" w:customStyle="1" w:styleId="ACC01123F0D84BDAA97640E2441B7D2F42">
    <w:name w:val="ACC01123F0D84BDAA97640E2441B7D2F42"/>
    <w:rsid w:val="006E7CE6"/>
    <w:rPr>
      <w:rFonts w:eastAsiaTheme="minorHAnsi"/>
    </w:rPr>
  </w:style>
  <w:style w:type="paragraph" w:customStyle="1" w:styleId="9FEAA474FA3A425BAFD602031AEB29B82">
    <w:name w:val="9FEAA474FA3A425BAFD602031AEB29B82"/>
    <w:rsid w:val="006E7CE6"/>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 A Westhoff</dc:creator>
  <cp:keywords/>
  <dc:description/>
  <cp:lastModifiedBy>Michael J Bobeldyk</cp:lastModifiedBy>
  <cp:revision>2</cp:revision>
  <dcterms:created xsi:type="dcterms:W3CDTF">2022-03-23T14:30:00Z</dcterms:created>
  <dcterms:modified xsi:type="dcterms:W3CDTF">2022-03-23T14:30:00Z</dcterms:modified>
</cp:coreProperties>
</file>